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63" w:rsidRDefault="000D7D63" w:rsidP="00B00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Сценарий мероприятия </w:t>
      </w:r>
    </w:p>
    <w:p w:rsidR="00D81270" w:rsidRDefault="000D7D63" w:rsidP="00B00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00871">
        <w:rPr>
          <w:rFonts w:ascii="Times New Roman" w:hAnsi="Times New Roman"/>
          <w:b/>
          <w:sz w:val="24"/>
          <w:szCs w:val="24"/>
        </w:rPr>
        <w:t>35-летие</w:t>
      </w:r>
      <w:r w:rsidR="005F3724" w:rsidRPr="00EE02B5">
        <w:rPr>
          <w:rFonts w:ascii="Times New Roman" w:hAnsi="Times New Roman"/>
          <w:b/>
          <w:sz w:val="24"/>
          <w:szCs w:val="24"/>
        </w:rPr>
        <w:t xml:space="preserve"> музея МОБУСОШ</w:t>
      </w:r>
      <w:r w:rsidR="00B00871">
        <w:rPr>
          <w:rFonts w:ascii="Times New Roman" w:hAnsi="Times New Roman"/>
          <w:b/>
          <w:sz w:val="24"/>
          <w:szCs w:val="24"/>
        </w:rPr>
        <w:t xml:space="preserve"> им. С.А. Суркова с. Богословка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3370E" w:rsidRDefault="0043370E" w:rsidP="00B008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3370E">
        <w:rPr>
          <w:rFonts w:ascii="Times New Roman" w:hAnsi="Times New Roman"/>
          <w:i/>
          <w:sz w:val="24"/>
          <w:szCs w:val="24"/>
        </w:rPr>
        <w:t xml:space="preserve">Подготовила Кузнецова Н.В., учитель МОБУСОШ им. С.А. Суркова с. Богословка </w:t>
      </w:r>
    </w:p>
    <w:p w:rsidR="0043370E" w:rsidRPr="0043370E" w:rsidRDefault="0043370E" w:rsidP="00B008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C1804" w:rsidRDefault="007C1804" w:rsidP="001129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Фоном играет минус «С чего начинается Родина»</w:t>
      </w:r>
    </w:p>
    <w:p w:rsidR="005A7B18" w:rsidRPr="00EE02B5" w:rsidRDefault="00112930" w:rsidP="001129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E02B5">
        <w:rPr>
          <w:b/>
          <w:bCs/>
          <w:color w:val="000000"/>
        </w:rPr>
        <w:t>Ведущий 1.</w:t>
      </w:r>
      <w:r w:rsidR="005A7B18" w:rsidRPr="00EE02B5">
        <w:rPr>
          <w:color w:val="000000"/>
        </w:rPr>
        <w:t xml:space="preserve"> Добрый день, дорогие друзья!</w:t>
      </w:r>
    </w:p>
    <w:p w:rsidR="005A7B18" w:rsidRPr="00EE02B5" w:rsidRDefault="00112930" w:rsidP="001129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E02B5">
        <w:rPr>
          <w:b/>
          <w:bCs/>
          <w:color w:val="000000"/>
        </w:rPr>
        <w:t xml:space="preserve">Ведущий 2. </w:t>
      </w:r>
      <w:r w:rsidR="005A7B18" w:rsidRPr="00EE02B5">
        <w:rPr>
          <w:color w:val="000000"/>
        </w:rPr>
        <w:t>Мы рады приветствовать всех присутствующих:</w:t>
      </w:r>
      <w:r w:rsidR="001313EC" w:rsidRPr="00EE02B5">
        <w:rPr>
          <w:color w:val="000000"/>
        </w:rPr>
        <w:t xml:space="preserve"> почётных гостей праздника, </w:t>
      </w:r>
      <w:r w:rsidR="005A7B18" w:rsidRPr="00EE02B5">
        <w:rPr>
          <w:color w:val="000000"/>
        </w:rPr>
        <w:t xml:space="preserve">земляков,  </w:t>
      </w:r>
      <w:r w:rsidR="001313EC" w:rsidRPr="00EE02B5">
        <w:rPr>
          <w:color w:val="000000"/>
        </w:rPr>
        <w:t xml:space="preserve">учителей и  </w:t>
      </w:r>
      <w:r w:rsidR="005A7B18" w:rsidRPr="00EE02B5">
        <w:rPr>
          <w:color w:val="000000"/>
        </w:rPr>
        <w:t>уча</w:t>
      </w:r>
      <w:r w:rsidR="00020350" w:rsidRPr="00EE02B5">
        <w:rPr>
          <w:color w:val="000000"/>
        </w:rPr>
        <w:t>щ</w:t>
      </w:r>
      <w:r w:rsidR="005A7B18" w:rsidRPr="00EE02B5">
        <w:rPr>
          <w:color w:val="000000"/>
        </w:rPr>
        <w:t>ихся школы.</w:t>
      </w:r>
    </w:p>
    <w:p w:rsidR="005F3724" w:rsidRPr="00EE02B5" w:rsidRDefault="00D81270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 1:</w:t>
      </w:r>
      <w:r w:rsidR="005F3724"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0350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чего начинается Родина? </w:t>
      </w:r>
    </w:p>
    <w:p w:rsidR="005F3724" w:rsidRPr="00EE02B5" w:rsidRDefault="005F3724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3724" w:rsidRPr="00EE02B5" w:rsidRDefault="005F3724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Ведущий 2. </w:t>
      </w:r>
      <w:r w:rsidR="00020350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 каждого из нас есть </w:t>
      </w: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свой </w:t>
      </w:r>
      <w:r w:rsidR="00020350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ответ на поставленный вопрос. </w:t>
      </w:r>
      <w:bookmarkStart w:id="0" w:name="_GoBack"/>
      <w:bookmarkEnd w:id="0"/>
    </w:p>
    <w:p w:rsidR="005F3724" w:rsidRPr="00EE02B5" w:rsidRDefault="005F3724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F3724" w:rsidRPr="00EE02B5" w:rsidRDefault="005F3724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 1.</w:t>
      </w: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20350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Кто-то вспомнит свое село или город, зарастающую троп</w:t>
      </w: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инку в тенистой березовой роще.</w:t>
      </w:r>
    </w:p>
    <w:p w:rsidR="005F3724" w:rsidRPr="00EE02B5" w:rsidRDefault="005F3724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F3724" w:rsidRPr="00EE02B5" w:rsidRDefault="005F3724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 2.</w:t>
      </w: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</w:t>
      </w:r>
      <w:r w:rsidR="00020350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ихую речушку, знакомую до самого мелкого камешка</w:t>
      </w: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45F42" w:rsidRPr="00EE02B5" w:rsidRDefault="00245F4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F3724" w:rsidRPr="00EE02B5" w:rsidRDefault="005F3724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 1.</w:t>
      </w: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</w:t>
      </w:r>
      <w:r w:rsidR="00020350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лицу, по которой первый раз шел в школу. </w:t>
      </w:r>
    </w:p>
    <w:p w:rsidR="005F3724" w:rsidRPr="00EE02B5" w:rsidRDefault="005F3724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F3724" w:rsidRPr="00EE02B5" w:rsidRDefault="005F3724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 2.</w:t>
      </w: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20350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Кому-то на память придут слова известной песни.</w:t>
      </w:r>
    </w:p>
    <w:p w:rsidR="005F3724" w:rsidRPr="00EE02B5" w:rsidRDefault="005F3724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20350" w:rsidRPr="00EE02B5" w:rsidRDefault="005F3724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 1.</w:t>
      </w: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20350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Все зависит от личного опыта. </w:t>
      </w:r>
    </w:p>
    <w:p w:rsidR="00112930" w:rsidRPr="00EE02B5" w:rsidRDefault="00112930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0CFC" w:rsidRPr="00EE02B5" w:rsidRDefault="00112930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Чтецы 1-3. </w:t>
      </w:r>
    </w:p>
    <w:p w:rsidR="00440CFC" w:rsidRPr="00EE02B5" w:rsidRDefault="00440CFC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Стих</w:t>
      </w:r>
      <w:r w:rsidRPr="00EE02B5">
        <w:rPr>
          <w:rFonts w:ascii="Times New Roman" w:eastAsia="Times New Roman" w:hAnsi="Times New Roman"/>
          <w:sz w:val="24"/>
          <w:szCs w:val="24"/>
          <w:lang w:eastAsia="ru-RU"/>
        </w:rPr>
        <w:t>отворение Анны Тереховой, выпускницы Богословской школы – «Люблю тебя, мой Сурский край!».</w:t>
      </w:r>
    </w:p>
    <w:p w:rsidR="00440CFC" w:rsidRPr="00EE02B5" w:rsidRDefault="00440CFC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Люблю тебя, мой Сурский край.</w:t>
      </w: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Мой край родной, богатый и красивый.</w:t>
      </w: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Люблю твоих небес прозрачный рай,</w:t>
      </w: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Хрусталь воды и ветерок игривый.</w:t>
      </w: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Люблю твоих полей печальный шепот,</w:t>
      </w: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Веселый свист заботливых скворцов.</w:t>
      </w: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грозных сосен бесконечный ропот,</w:t>
      </w: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Лесную глушь до горизонта, без концов.</w:t>
      </w: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все здесь дорого, все мило,</w:t>
      </w: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 любо сердцу моему.</w:t>
      </w: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Хочу, чтоб все цвело, все жило, </w:t>
      </w: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песнь пою я краю своему.</w:t>
      </w:r>
    </w:p>
    <w:p w:rsidR="00F008B2" w:rsidRPr="00EE02B5" w:rsidRDefault="00F008B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1270" w:rsidRPr="00EE02B5" w:rsidRDefault="00112930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 2</w:t>
      </w:r>
      <w:r w:rsidR="00D81270"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440CFC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2019 году </w:t>
      </w:r>
      <w:r w:rsidR="00D81270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Пензенская область отмечает 80 лет! </w:t>
      </w:r>
    </w:p>
    <w:p w:rsidR="00D81270" w:rsidRPr="00EE02B5" w:rsidRDefault="00D81270" w:rsidP="001129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1270" w:rsidRPr="00EE02B5" w:rsidRDefault="005A7B18" w:rsidP="001129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Звучит Гимн Пензенской области</w:t>
      </w:r>
      <w:r w:rsidR="00D81270" w:rsidRPr="00EE02B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40CFC" w:rsidRPr="00EE02B5" w:rsidRDefault="00440CFC" w:rsidP="00112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270" w:rsidRPr="00EE02B5" w:rsidRDefault="00245F42" w:rsidP="0011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 1</w:t>
      </w:r>
      <w:r w:rsidR="00D81270" w:rsidRPr="00EE02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D81270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40CFC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Частицей</w:t>
      </w:r>
      <w:r w:rsidR="00D81270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Пензенской области</w:t>
      </w:r>
      <w:r w:rsidR="005A7B18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является </w:t>
      </w:r>
      <w:r w:rsidR="00020350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село Богословка</w:t>
      </w:r>
      <w:r w:rsidR="00F1082F" w:rsidRPr="00EE02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Х</w:t>
      </w:r>
      <w:r w:rsidR="00D81270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ранителем </w:t>
      </w:r>
      <w:r w:rsidR="00440CFC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5A7B18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1270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славной истории </w:t>
      </w:r>
      <w:r w:rsidR="00440CFC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стал </w:t>
      </w:r>
      <w:r w:rsidR="00D81270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</w:t>
      </w:r>
      <w:r w:rsidR="00440CFC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историко-краеведческий музей.</w:t>
      </w:r>
    </w:p>
    <w:p w:rsidR="00D81270" w:rsidRPr="00EE02B5" w:rsidRDefault="00D81270" w:rsidP="00112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270" w:rsidRPr="00EE02B5" w:rsidRDefault="00D81270" w:rsidP="0011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B5">
        <w:rPr>
          <w:rFonts w:ascii="Times New Roman" w:hAnsi="Times New Roman"/>
          <w:b/>
          <w:sz w:val="24"/>
          <w:szCs w:val="24"/>
        </w:rPr>
        <w:t>Ведущий</w:t>
      </w:r>
      <w:r w:rsidR="00245F42" w:rsidRPr="00EE02B5">
        <w:rPr>
          <w:rFonts w:ascii="Times New Roman" w:hAnsi="Times New Roman"/>
          <w:b/>
          <w:sz w:val="24"/>
          <w:szCs w:val="24"/>
        </w:rPr>
        <w:t xml:space="preserve"> 2</w:t>
      </w:r>
      <w:r w:rsidRPr="00EE02B5">
        <w:rPr>
          <w:rFonts w:ascii="Times New Roman" w:hAnsi="Times New Roman"/>
          <w:b/>
          <w:sz w:val="24"/>
          <w:szCs w:val="24"/>
        </w:rPr>
        <w:t xml:space="preserve">: </w:t>
      </w:r>
      <w:r w:rsidRPr="00EE02B5">
        <w:rPr>
          <w:rFonts w:ascii="Times New Roman" w:hAnsi="Times New Roman"/>
          <w:sz w:val="24"/>
          <w:szCs w:val="24"/>
        </w:rPr>
        <w:t>Наш музей – это целая в жизни эпоха,</w:t>
      </w:r>
    </w:p>
    <w:p w:rsidR="00D81270" w:rsidRPr="00EE02B5" w:rsidRDefault="00D81270" w:rsidP="0011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B5">
        <w:rPr>
          <w:rFonts w:ascii="Times New Roman" w:hAnsi="Times New Roman"/>
          <w:sz w:val="24"/>
          <w:szCs w:val="24"/>
        </w:rPr>
        <w:t xml:space="preserve">                  Это множество памятных, значимых встреч,</w:t>
      </w:r>
    </w:p>
    <w:p w:rsidR="00D81270" w:rsidRPr="00EE02B5" w:rsidRDefault="00D81270" w:rsidP="0011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B5">
        <w:rPr>
          <w:rFonts w:ascii="Times New Roman" w:hAnsi="Times New Roman"/>
          <w:sz w:val="24"/>
          <w:szCs w:val="24"/>
        </w:rPr>
        <w:t xml:space="preserve">                  Экспонаты свои собирал ты по крохам,</w:t>
      </w:r>
    </w:p>
    <w:p w:rsidR="00D81270" w:rsidRPr="00EE02B5" w:rsidRDefault="00D81270" w:rsidP="0011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B5">
        <w:rPr>
          <w:rFonts w:ascii="Times New Roman" w:hAnsi="Times New Roman"/>
          <w:sz w:val="24"/>
          <w:szCs w:val="24"/>
        </w:rPr>
        <w:t xml:space="preserve">                  И на долгие годы сумел их сберечь.</w:t>
      </w:r>
    </w:p>
    <w:p w:rsidR="00245F42" w:rsidRPr="00EE02B5" w:rsidRDefault="00245F42" w:rsidP="00112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270" w:rsidRPr="00EE02B5" w:rsidRDefault="00D81270" w:rsidP="0011293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E02B5">
        <w:rPr>
          <w:rFonts w:ascii="Times New Roman" w:hAnsi="Times New Roman"/>
          <w:b/>
          <w:sz w:val="24"/>
          <w:szCs w:val="24"/>
        </w:rPr>
        <w:t>(Звучат фанфары) Ведущие вместе:</w:t>
      </w:r>
      <w:r w:rsidRPr="00EE02B5">
        <w:rPr>
          <w:rFonts w:ascii="Times New Roman" w:hAnsi="Times New Roman"/>
          <w:sz w:val="24"/>
          <w:szCs w:val="24"/>
        </w:rPr>
        <w:t xml:space="preserve"> </w:t>
      </w:r>
      <w:r w:rsidR="00020350" w:rsidRPr="00EE02B5">
        <w:rPr>
          <w:rFonts w:ascii="Times New Roman" w:hAnsi="Times New Roman"/>
          <w:sz w:val="24"/>
          <w:szCs w:val="24"/>
        </w:rPr>
        <w:t>22 февраля 2019 года исполняется</w:t>
      </w:r>
      <w:r w:rsidRPr="00EE02B5">
        <w:rPr>
          <w:rFonts w:ascii="Times New Roman" w:hAnsi="Times New Roman"/>
          <w:sz w:val="24"/>
          <w:szCs w:val="24"/>
        </w:rPr>
        <w:t xml:space="preserve"> 35 лет школьному историко-к</w:t>
      </w:r>
      <w:r w:rsidR="003652E5" w:rsidRPr="00EE02B5">
        <w:rPr>
          <w:rFonts w:ascii="Times New Roman" w:hAnsi="Times New Roman"/>
          <w:sz w:val="24"/>
          <w:szCs w:val="24"/>
        </w:rPr>
        <w:t>раеведческому  музею МОБУСОШ имени Сергея Анатольевича Суркова села</w:t>
      </w:r>
      <w:r w:rsidRPr="00EE02B5">
        <w:rPr>
          <w:rFonts w:ascii="Times New Roman" w:hAnsi="Times New Roman"/>
          <w:sz w:val="24"/>
          <w:szCs w:val="24"/>
        </w:rPr>
        <w:t xml:space="preserve"> Богословка Пензенского района Пензенской области.</w:t>
      </w:r>
    </w:p>
    <w:p w:rsidR="00020350" w:rsidRPr="00EE02B5" w:rsidRDefault="00020350" w:rsidP="00112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270" w:rsidRPr="00EE02B5" w:rsidRDefault="00D81270" w:rsidP="0011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B5">
        <w:rPr>
          <w:rFonts w:ascii="Times New Roman" w:hAnsi="Times New Roman"/>
          <w:b/>
          <w:sz w:val="24"/>
          <w:szCs w:val="24"/>
        </w:rPr>
        <w:t>Ведущий</w:t>
      </w:r>
      <w:r w:rsidR="00112930" w:rsidRPr="00EE02B5">
        <w:rPr>
          <w:rFonts w:ascii="Times New Roman" w:hAnsi="Times New Roman"/>
          <w:b/>
          <w:sz w:val="24"/>
          <w:szCs w:val="24"/>
        </w:rPr>
        <w:t xml:space="preserve"> </w:t>
      </w:r>
      <w:r w:rsidR="00245F42" w:rsidRPr="00EE02B5">
        <w:rPr>
          <w:rFonts w:ascii="Times New Roman" w:hAnsi="Times New Roman"/>
          <w:b/>
          <w:sz w:val="24"/>
          <w:szCs w:val="24"/>
        </w:rPr>
        <w:t>1</w:t>
      </w:r>
      <w:r w:rsidRPr="00EE02B5">
        <w:rPr>
          <w:rFonts w:ascii="Times New Roman" w:hAnsi="Times New Roman"/>
          <w:b/>
          <w:sz w:val="24"/>
          <w:szCs w:val="24"/>
        </w:rPr>
        <w:t xml:space="preserve">:   </w:t>
      </w:r>
      <w:r w:rsidRPr="00EE02B5">
        <w:rPr>
          <w:rFonts w:ascii="Times New Roman" w:hAnsi="Times New Roman"/>
          <w:sz w:val="24"/>
          <w:szCs w:val="24"/>
        </w:rPr>
        <w:t>Хранитель памяти народной</w:t>
      </w:r>
    </w:p>
    <w:p w:rsidR="00D81270" w:rsidRPr="00EE02B5" w:rsidRDefault="00D81270" w:rsidP="0011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B5">
        <w:rPr>
          <w:rFonts w:ascii="Times New Roman" w:hAnsi="Times New Roman"/>
          <w:sz w:val="24"/>
          <w:szCs w:val="24"/>
        </w:rPr>
        <w:t xml:space="preserve">                     И кладезь мудрости, спешим</w:t>
      </w:r>
    </w:p>
    <w:p w:rsidR="00D81270" w:rsidRPr="00EE02B5" w:rsidRDefault="00D81270" w:rsidP="0011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B5">
        <w:rPr>
          <w:rFonts w:ascii="Times New Roman" w:hAnsi="Times New Roman"/>
          <w:sz w:val="24"/>
          <w:szCs w:val="24"/>
        </w:rPr>
        <w:t xml:space="preserve">                     Тебя поздравить всенародно</w:t>
      </w:r>
    </w:p>
    <w:p w:rsidR="00D81270" w:rsidRPr="00EE02B5" w:rsidRDefault="00D81270" w:rsidP="0011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B5">
        <w:rPr>
          <w:rFonts w:ascii="Times New Roman" w:hAnsi="Times New Roman"/>
          <w:sz w:val="24"/>
          <w:szCs w:val="24"/>
        </w:rPr>
        <w:t xml:space="preserve">                     Мы с юбилеем от  души!   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</w:pPr>
      <w:r w:rsidRPr="00EE02B5">
        <w:t xml:space="preserve"> </w:t>
      </w:r>
    </w:p>
    <w:p w:rsidR="00112930" w:rsidRPr="00EE02B5" w:rsidRDefault="0011293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EE02B5">
        <w:rPr>
          <w:rStyle w:val="c2"/>
          <w:b/>
          <w:color w:val="000000"/>
        </w:rPr>
        <w:t>Чтецы 4-7.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rStyle w:val="c2"/>
          <w:color w:val="000000"/>
        </w:rPr>
        <w:t>Хорошо, что в школах  есть музеи.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rStyle w:val="c2"/>
          <w:color w:val="000000"/>
        </w:rPr>
        <w:t>Значит, нить времён не прервалась.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rStyle w:val="c2"/>
          <w:color w:val="000000"/>
        </w:rPr>
        <w:t>Значит, вместе все-таки сумеем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EE02B5">
        <w:rPr>
          <w:rStyle w:val="c2"/>
          <w:color w:val="000000"/>
        </w:rPr>
        <w:t>С прошлым удержать незримо связь.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rStyle w:val="c2"/>
          <w:color w:val="000000"/>
        </w:rPr>
        <w:t>Ты в музей пришёл не просто гостем,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rStyle w:val="c2"/>
          <w:color w:val="000000"/>
        </w:rPr>
        <w:t>Память сердца здесь ты оживи.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rStyle w:val="c2"/>
          <w:color w:val="000000"/>
        </w:rPr>
        <w:t>Может, станет хоть немного проще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EE02B5">
        <w:rPr>
          <w:rStyle w:val="c2"/>
          <w:color w:val="000000"/>
        </w:rPr>
        <w:t>Нам понять сегодняшние дни.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rStyle w:val="c2"/>
          <w:color w:val="000000"/>
        </w:rPr>
        <w:t>Прикоснись к чужой судьбе  и жизни,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rStyle w:val="c0"/>
          <w:color w:val="000000"/>
        </w:rPr>
        <w:t>Подвигам отцов ты поклонись.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rStyle w:val="c2"/>
          <w:color w:val="000000"/>
        </w:rPr>
        <w:t>Так же научись служить Отчизне,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EE02B5">
        <w:rPr>
          <w:rStyle w:val="c2"/>
          <w:color w:val="000000"/>
        </w:rPr>
        <w:t>Чтоб прожить достойно свою жизнь!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rStyle w:val="c2"/>
          <w:color w:val="000000"/>
        </w:rPr>
        <w:t>Пусть в музей тропа не зарастает,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rStyle w:val="c2"/>
          <w:color w:val="000000"/>
        </w:rPr>
        <w:t>Пусть мужает наша детвора,</w:t>
      </w: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rStyle w:val="c2"/>
          <w:color w:val="000000"/>
        </w:rPr>
        <w:t>Пусть быстрее каждый осознает:</w:t>
      </w:r>
    </w:p>
    <w:p w:rsidR="0040348C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EE02B5">
        <w:rPr>
          <w:rStyle w:val="c2"/>
          <w:color w:val="000000"/>
        </w:rPr>
        <w:t>Завтра вырастает из вчера.</w:t>
      </w:r>
    </w:p>
    <w:p w:rsidR="0040348C" w:rsidRPr="00EE02B5" w:rsidRDefault="0040348C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D81270" w:rsidRPr="00EE02B5" w:rsidRDefault="00D81270" w:rsidP="001129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2B5">
        <w:rPr>
          <w:b/>
          <w:bCs/>
          <w:color w:val="000000"/>
        </w:rPr>
        <w:t>В</w:t>
      </w:r>
      <w:r w:rsidR="00F008B2" w:rsidRPr="00EE02B5">
        <w:rPr>
          <w:b/>
          <w:bCs/>
          <w:color w:val="000000"/>
        </w:rPr>
        <w:t>ед</w:t>
      </w:r>
      <w:r w:rsidR="00245F42" w:rsidRPr="00EE02B5">
        <w:rPr>
          <w:b/>
          <w:bCs/>
          <w:color w:val="000000"/>
        </w:rPr>
        <w:t>ущий 2</w:t>
      </w:r>
      <w:r w:rsidR="00112930" w:rsidRPr="00EE02B5">
        <w:rPr>
          <w:b/>
          <w:bCs/>
          <w:color w:val="000000"/>
        </w:rPr>
        <w:t xml:space="preserve"> </w:t>
      </w:r>
      <w:r w:rsidRPr="00EE02B5">
        <w:rPr>
          <w:b/>
          <w:bCs/>
          <w:color w:val="000000"/>
        </w:rPr>
        <w:t>. </w:t>
      </w:r>
      <w:r w:rsidR="00FE5B15" w:rsidRPr="00EE02B5">
        <w:rPr>
          <w:color w:val="000000"/>
        </w:rPr>
        <w:t>Дорогие друзья! Мы предлагаем</w:t>
      </w:r>
      <w:r w:rsidRPr="00EE02B5">
        <w:rPr>
          <w:color w:val="000000"/>
        </w:rPr>
        <w:t xml:space="preserve"> вам отправиться в виртуальное путешествие по страницам </w:t>
      </w:r>
      <w:r w:rsidR="00FE5B15" w:rsidRPr="00EE02B5">
        <w:rPr>
          <w:color w:val="000000"/>
        </w:rPr>
        <w:t xml:space="preserve">истории </w:t>
      </w:r>
      <w:r w:rsidRPr="00EE02B5">
        <w:rPr>
          <w:color w:val="000000"/>
        </w:rPr>
        <w:t>школьного музея!</w:t>
      </w:r>
    </w:p>
    <w:p w:rsidR="006201B6" w:rsidRPr="00EE02B5" w:rsidRDefault="006201B6" w:rsidP="00112930">
      <w:pPr>
        <w:pStyle w:val="a3"/>
        <w:shd w:val="clear" w:color="auto" w:fill="F8FEFF"/>
        <w:spacing w:before="0" w:beforeAutospacing="0" w:after="0" w:afterAutospacing="0"/>
        <w:ind w:left="-142"/>
        <w:jc w:val="both"/>
        <w:rPr>
          <w:rFonts w:eastAsiaTheme="minorHAnsi"/>
          <w:b/>
        </w:rPr>
      </w:pPr>
    </w:p>
    <w:p w:rsidR="00F008B2" w:rsidRPr="00EE02B5" w:rsidRDefault="00FE5B15" w:rsidP="00112930">
      <w:pPr>
        <w:pStyle w:val="a3"/>
        <w:shd w:val="clear" w:color="auto" w:fill="F8FEFF"/>
        <w:spacing w:before="0" w:beforeAutospacing="0" w:after="0" w:afterAutospacing="0"/>
        <w:ind w:left="-142"/>
        <w:jc w:val="both"/>
      </w:pPr>
      <w:r w:rsidRPr="00EE02B5">
        <w:rPr>
          <w:rFonts w:eastAsiaTheme="minorHAnsi"/>
          <w:b/>
        </w:rPr>
        <w:t>Вед</w:t>
      </w:r>
      <w:r w:rsidR="00245F42" w:rsidRPr="00EE02B5">
        <w:rPr>
          <w:rFonts w:eastAsiaTheme="minorHAnsi"/>
          <w:b/>
        </w:rPr>
        <w:t>ущий 1</w:t>
      </w:r>
      <w:r w:rsidRPr="00EE02B5">
        <w:rPr>
          <w:rFonts w:eastAsiaTheme="minorHAnsi"/>
          <w:b/>
        </w:rPr>
        <w:t>.</w:t>
      </w:r>
      <w:r w:rsidRPr="00EE02B5">
        <w:rPr>
          <w:rFonts w:eastAsiaTheme="minorHAnsi"/>
        </w:rPr>
        <w:t xml:space="preserve"> </w:t>
      </w:r>
      <w:r w:rsidR="003A0027" w:rsidRPr="00EE02B5">
        <w:rPr>
          <w:rFonts w:eastAsiaTheme="minorHAnsi"/>
        </w:rPr>
        <w:t>Основателем историко-краев</w:t>
      </w:r>
      <w:r w:rsidR="00FA768A" w:rsidRPr="00EE02B5">
        <w:rPr>
          <w:rFonts w:eastAsiaTheme="minorHAnsi"/>
        </w:rPr>
        <w:t>едческого музея МОБУСОШ имени Сергея Анатольевича Суркова села</w:t>
      </w:r>
      <w:r w:rsidR="003A0027" w:rsidRPr="00EE02B5">
        <w:rPr>
          <w:rFonts w:eastAsiaTheme="minorHAnsi"/>
        </w:rPr>
        <w:t xml:space="preserve"> Богословка является Анатолий Федорович Тарасов. </w:t>
      </w:r>
      <w:r w:rsidR="003A0027" w:rsidRPr="00EE02B5">
        <w:t xml:space="preserve">В книге «Музей – это прекрасно!» он вспоминает: «В 1968 году меня перевели в Богословскую школу учителем истории, назначили классным руководителем 6-го класса. Ребятишки оказались очень любознательными, особенно Тихомирова Нина, Сорокоумова Нина, Жуланов Василий, Денисов Владимир, Кузьмина Галя. </w:t>
      </w:r>
    </w:p>
    <w:p w:rsidR="0040348C" w:rsidRPr="00EE02B5" w:rsidRDefault="0040348C" w:rsidP="00112930">
      <w:pPr>
        <w:pStyle w:val="a3"/>
        <w:shd w:val="clear" w:color="auto" w:fill="F8FEFF"/>
        <w:spacing w:before="0" w:beforeAutospacing="0" w:after="0" w:afterAutospacing="0"/>
        <w:ind w:left="-142"/>
        <w:jc w:val="both"/>
        <w:rPr>
          <w:rFonts w:eastAsiaTheme="minorHAnsi"/>
          <w:b/>
        </w:rPr>
      </w:pPr>
    </w:p>
    <w:p w:rsidR="003A0027" w:rsidRPr="00EE02B5" w:rsidRDefault="00F008B2" w:rsidP="00112930">
      <w:pPr>
        <w:pStyle w:val="a3"/>
        <w:shd w:val="clear" w:color="auto" w:fill="F8FEFF"/>
        <w:spacing w:before="0" w:beforeAutospacing="0" w:after="0" w:afterAutospacing="0"/>
        <w:ind w:left="-142"/>
        <w:jc w:val="both"/>
      </w:pPr>
      <w:r w:rsidRPr="00EE02B5">
        <w:rPr>
          <w:rFonts w:eastAsiaTheme="minorHAnsi"/>
          <w:b/>
        </w:rPr>
        <w:t>Вед</w:t>
      </w:r>
      <w:r w:rsidR="00245F42" w:rsidRPr="00EE02B5">
        <w:rPr>
          <w:rFonts w:eastAsiaTheme="minorHAnsi"/>
          <w:b/>
        </w:rPr>
        <w:t>ущий 2</w:t>
      </w:r>
      <w:r w:rsidRPr="00EE02B5">
        <w:rPr>
          <w:rFonts w:eastAsiaTheme="minorHAnsi"/>
          <w:b/>
        </w:rPr>
        <w:t>.</w:t>
      </w:r>
      <w:r w:rsidR="00D2402B" w:rsidRPr="00EE02B5">
        <w:t xml:space="preserve"> Тарасов Анатолий Фёдорович </w:t>
      </w:r>
      <w:r w:rsidR="003A0027" w:rsidRPr="00EE02B5">
        <w:t xml:space="preserve"> организовал краеведческий кружок, поставил перед краеведами задачу: собрать материал, оформить альбомы по истории Богословки. Ребята бе</w:t>
      </w:r>
      <w:r w:rsidRPr="00EE02B5">
        <w:t>седовали со старожилами села. Он сам</w:t>
      </w:r>
      <w:r w:rsidR="003A0027" w:rsidRPr="00EE02B5">
        <w:t xml:space="preserve"> встречался с Глуховой Александрой Васильевной, Володиной Анной Ивановной, Глуховым Спиридоном Сергеевичем, Пёркиной Ксенией Степановной и многими другими. </w:t>
      </w:r>
    </w:p>
    <w:p w:rsidR="0040348C" w:rsidRPr="00EE02B5" w:rsidRDefault="0040348C" w:rsidP="00112930">
      <w:pPr>
        <w:shd w:val="clear" w:color="auto" w:fill="F8FEFF"/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0027" w:rsidRPr="00EE02B5" w:rsidRDefault="00F1082F" w:rsidP="007C1804">
      <w:pPr>
        <w:shd w:val="clear" w:color="auto" w:fill="F8FEFF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Вед</w:t>
      </w:r>
      <w:r w:rsidR="00245F42"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ущий 1</w:t>
      </w:r>
      <w:r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протяжении 15 лет шел сбор краеведческих материалов. Был образован штаб «Поиск», в который вошли учащиеся и педагоги школы. Была развернута работа по сбору сведений по истории села, его </w:t>
      </w:r>
      <w:proofErr w:type="gramStart"/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>обычаях</w:t>
      </w:r>
      <w:proofErr w:type="gramEnd"/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традициях.  </w:t>
      </w:r>
      <w:r w:rsidR="00C014C1" w:rsidRPr="00EE02B5">
        <w:rPr>
          <w:rFonts w:ascii="Times New Roman" w:eastAsia="Times New Roman" w:hAnsi="Times New Roman"/>
          <w:sz w:val="24"/>
          <w:szCs w:val="24"/>
          <w:lang w:eastAsia="ru-RU"/>
        </w:rPr>
        <w:t>Тарасов Анатолий Федорович</w:t>
      </w:r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 вспоминает: «Пришлось обращаться за помощью к директору совхоза «Панкратовский» </w:t>
      </w:r>
      <w:proofErr w:type="spellStart"/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>Бельдёнкову</w:t>
      </w:r>
      <w:proofErr w:type="spellEnd"/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Виктору Андреевичу, чтобы изготовили витрины. Их </w:t>
      </w:r>
      <w:proofErr w:type="gramStart"/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>делал мастер Глухов В.И. Стенды оформлял</w:t>
      </w:r>
      <w:proofErr w:type="gramEnd"/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местный художник Болдырев Александр». </w:t>
      </w:r>
    </w:p>
    <w:p w:rsidR="0040348C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08B2" w:rsidRPr="00EE02B5" w:rsidRDefault="00F1082F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Вед</w:t>
      </w:r>
      <w:r w:rsidR="00245F42"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ущий 2</w:t>
      </w:r>
      <w:r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Торжественное открытие музея  состоялось 22 февраля 1984 года. По словам Анатолия Федоровича, в этот день пришло в школу много гостей. Торжественное заседание открыл директор школы Кузнецов Юрий Алексеевич. За большую и успешную работу по созданию Музея школе вручили переходящее Красное знамя. </w:t>
      </w:r>
    </w:p>
    <w:p w:rsidR="0040348C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0027" w:rsidRPr="00EE02B5" w:rsidRDefault="00F008B2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Вед</w:t>
      </w:r>
      <w:r w:rsidR="00245F42"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ущий 1</w:t>
      </w:r>
      <w:r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Алую ленточку перерезал Герой Социалистического Труда, ветеран войны – Филипп Васильевич Середкин. Почетными гостями были ветераны труда: Зоя Александровна Володина, Екатерина Семеновна Чеснокова, Федор Иванович </w:t>
      </w:r>
      <w:proofErr w:type="spellStart"/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>Шмыров</w:t>
      </w:r>
      <w:proofErr w:type="spellEnd"/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Первую экскурсию в музее провели учащиеся школы Глухов Сергей и Тихонов Сергей. </w:t>
      </w:r>
    </w:p>
    <w:p w:rsidR="00112930" w:rsidRPr="00EE02B5" w:rsidRDefault="00112930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3A0027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</w:t>
      </w:r>
      <w:r w:rsidR="00245F42" w:rsidRPr="00EE02B5">
        <w:rPr>
          <w:rFonts w:ascii="Times New Roman" w:eastAsiaTheme="minorHAnsi" w:hAnsi="Times New Roman"/>
          <w:b/>
          <w:sz w:val="24"/>
          <w:szCs w:val="24"/>
        </w:rPr>
        <w:t>ущий 2</w:t>
      </w:r>
      <w:r w:rsidRPr="00EE02B5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3A0027" w:rsidRPr="00EE02B5">
        <w:rPr>
          <w:rFonts w:ascii="Times New Roman" w:eastAsiaTheme="minorHAnsi" w:hAnsi="Times New Roman"/>
          <w:b/>
          <w:sz w:val="24"/>
          <w:szCs w:val="24"/>
        </w:rPr>
        <w:t>Слово предоставляется ветерану педагогического труда, краеведу, публицисту, основателю музея – Тарасову Анатолию Федоровичу.</w:t>
      </w:r>
    </w:p>
    <w:p w:rsidR="001E1DE3" w:rsidRPr="00EE02B5" w:rsidRDefault="001E1DE3" w:rsidP="0011293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2A3226" w:rsidRDefault="002A3226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Ведущий 1. Уважаемый, Анатолий Федорович, мы для вас приготовили сюрприз. Внимание на экран. </w:t>
      </w:r>
    </w:p>
    <w:p w:rsidR="002A3226" w:rsidRDefault="002A3226" w:rsidP="002A3226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A3226" w:rsidRPr="00EE02B5" w:rsidRDefault="002A3226" w:rsidP="002A3226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Видеофрагмент «1 сентября 1993 года»</w:t>
      </w:r>
    </w:p>
    <w:p w:rsidR="002A3226" w:rsidRDefault="002A3226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E1DE3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</w:t>
      </w:r>
      <w:r w:rsidR="00245F42" w:rsidRPr="00EE02B5">
        <w:rPr>
          <w:rFonts w:ascii="Times New Roman" w:eastAsiaTheme="minorHAnsi" w:hAnsi="Times New Roman"/>
          <w:b/>
          <w:sz w:val="24"/>
          <w:szCs w:val="24"/>
        </w:rPr>
        <w:t>ущий 1</w:t>
      </w:r>
      <w:r w:rsidRPr="00EE02B5">
        <w:rPr>
          <w:rFonts w:ascii="Times New Roman" w:eastAsiaTheme="minorHAnsi" w:hAnsi="Times New Roman"/>
          <w:b/>
          <w:sz w:val="24"/>
          <w:szCs w:val="24"/>
        </w:rPr>
        <w:t>.</w:t>
      </w:r>
      <w:r w:rsidR="00440CFC" w:rsidRPr="00EE02B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40CFC" w:rsidRPr="00EE02B5">
        <w:rPr>
          <w:rFonts w:ascii="Times New Roman" w:eastAsiaTheme="minorHAnsi" w:hAnsi="Times New Roman"/>
          <w:sz w:val="24"/>
          <w:szCs w:val="24"/>
        </w:rPr>
        <w:t>В музее собран материал о жителях нашего села, оставивших заметный след в его истории</w:t>
      </w:r>
      <w:r w:rsidR="001E1DE3" w:rsidRPr="00EE02B5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1E1DE3" w:rsidRPr="00EE02B5" w:rsidRDefault="001E1DE3" w:rsidP="0011293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E1DE3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</w:t>
      </w:r>
      <w:r w:rsidR="00245F42" w:rsidRPr="00EE02B5">
        <w:rPr>
          <w:rFonts w:ascii="Times New Roman" w:eastAsiaTheme="minorHAnsi" w:hAnsi="Times New Roman"/>
          <w:b/>
          <w:sz w:val="24"/>
          <w:szCs w:val="24"/>
        </w:rPr>
        <w:t>ущий 2</w:t>
      </w:r>
      <w:r w:rsidRPr="00EE02B5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1E1DE3" w:rsidRPr="00EE02B5">
        <w:rPr>
          <w:rFonts w:ascii="Times New Roman" w:eastAsiaTheme="minorHAnsi" w:hAnsi="Times New Roman"/>
          <w:b/>
          <w:sz w:val="24"/>
          <w:szCs w:val="24"/>
        </w:rPr>
        <w:t>Слово предоставляется жительнице нашего села, Депутату Верховного Совета СССР девятого созыва, ветерану Труда</w:t>
      </w:r>
      <w:r w:rsidR="00EE02B5" w:rsidRPr="00EE02B5">
        <w:rPr>
          <w:rFonts w:ascii="Times New Roman" w:eastAsiaTheme="minorHAnsi" w:hAnsi="Times New Roman"/>
          <w:b/>
          <w:sz w:val="24"/>
          <w:szCs w:val="24"/>
        </w:rPr>
        <w:t>, председателю</w:t>
      </w:r>
      <w:r w:rsidR="00F008B2" w:rsidRPr="00EE02B5">
        <w:rPr>
          <w:rFonts w:ascii="Times New Roman" w:eastAsiaTheme="minorHAnsi" w:hAnsi="Times New Roman"/>
          <w:b/>
          <w:sz w:val="24"/>
          <w:szCs w:val="24"/>
        </w:rPr>
        <w:t xml:space="preserve"> Совета ветеранов Богословского сельского совета</w:t>
      </w:r>
      <w:r w:rsidR="001E1DE3" w:rsidRPr="00EE02B5">
        <w:rPr>
          <w:rFonts w:ascii="Times New Roman" w:eastAsiaTheme="minorHAnsi" w:hAnsi="Times New Roman"/>
          <w:b/>
          <w:sz w:val="24"/>
          <w:szCs w:val="24"/>
        </w:rPr>
        <w:t xml:space="preserve"> – Власовой Любовь Ивановне.</w:t>
      </w:r>
    </w:p>
    <w:p w:rsidR="001E1DE3" w:rsidRPr="00EE02B5" w:rsidRDefault="001E1DE3" w:rsidP="0011293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9139B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E02B5">
        <w:rPr>
          <w:rFonts w:ascii="Times New Roman" w:hAnsi="Times New Roman"/>
          <w:b/>
          <w:color w:val="000000"/>
          <w:sz w:val="24"/>
          <w:szCs w:val="24"/>
        </w:rPr>
        <w:t>Вед</w:t>
      </w:r>
      <w:r w:rsidR="00245F42" w:rsidRPr="00EE02B5">
        <w:rPr>
          <w:rFonts w:ascii="Times New Roman" w:hAnsi="Times New Roman"/>
          <w:b/>
          <w:color w:val="000000"/>
          <w:sz w:val="24"/>
          <w:szCs w:val="24"/>
        </w:rPr>
        <w:t>ущий 1</w:t>
      </w:r>
      <w:r w:rsidRPr="00EE02B5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7C1804" w:rsidRPr="007C1804">
        <w:rPr>
          <w:rFonts w:ascii="Times New Roman" w:hAnsi="Times New Roman"/>
          <w:color w:val="000000"/>
          <w:sz w:val="24"/>
          <w:szCs w:val="24"/>
        </w:rPr>
        <w:t>Уважаемая, Любовь Ивановна! Мы поздравляем Вас с наступающим юбилеем. Желаем Вам крепкого здоровья, долголетия, неиссякаемой жизненной энергии. В подарок Вам з</w:t>
      </w:r>
      <w:r w:rsidR="000967BE" w:rsidRPr="007C1804">
        <w:rPr>
          <w:rFonts w:ascii="Times New Roman" w:hAnsi="Times New Roman"/>
          <w:color w:val="000000"/>
          <w:sz w:val="24"/>
          <w:szCs w:val="24"/>
        </w:rPr>
        <w:t xml:space="preserve">вучит  песня  группы </w:t>
      </w:r>
      <w:proofErr w:type="spellStart"/>
      <w:r w:rsidR="000967BE" w:rsidRPr="007C1804">
        <w:rPr>
          <w:rFonts w:ascii="Times New Roman" w:hAnsi="Times New Roman"/>
          <w:color w:val="000000"/>
          <w:sz w:val="24"/>
          <w:szCs w:val="24"/>
        </w:rPr>
        <w:t>Любэ</w:t>
      </w:r>
      <w:proofErr w:type="spellEnd"/>
      <w:r w:rsidR="000967BE" w:rsidRPr="007C1804">
        <w:rPr>
          <w:rFonts w:ascii="Times New Roman" w:hAnsi="Times New Roman"/>
          <w:color w:val="000000"/>
          <w:sz w:val="24"/>
          <w:szCs w:val="24"/>
        </w:rPr>
        <w:t xml:space="preserve"> и Сергея Безрукова  «Березы</w:t>
      </w:r>
      <w:r w:rsidR="0079139B" w:rsidRPr="007C1804">
        <w:rPr>
          <w:rFonts w:ascii="Times New Roman" w:hAnsi="Times New Roman"/>
          <w:color w:val="000000"/>
          <w:sz w:val="24"/>
          <w:szCs w:val="24"/>
        </w:rPr>
        <w:t>». Исполняют Коршунова Арина и Осипова Арина</w:t>
      </w:r>
      <w:r w:rsidR="000967BE" w:rsidRPr="007C1804">
        <w:rPr>
          <w:rFonts w:ascii="Times New Roman" w:hAnsi="Times New Roman"/>
          <w:color w:val="000000"/>
          <w:sz w:val="24"/>
          <w:szCs w:val="24"/>
        </w:rPr>
        <w:t>.</w:t>
      </w:r>
    </w:p>
    <w:p w:rsidR="007C1804" w:rsidRDefault="007C1804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:rsidR="007C1804" w:rsidRPr="007C1804" w:rsidRDefault="007C1804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C1804">
        <w:rPr>
          <w:rFonts w:ascii="Times New Roman" w:hAnsi="Times New Roman"/>
          <w:b/>
          <w:color w:val="000000"/>
          <w:sz w:val="24"/>
          <w:szCs w:val="24"/>
        </w:rPr>
        <w:t xml:space="preserve">Песня  группы </w:t>
      </w:r>
      <w:proofErr w:type="spellStart"/>
      <w:r w:rsidRPr="007C1804">
        <w:rPr>
          <w:rFonts w:ascii="Times New Roman" w:hAnsi="Times New Roman"/>
          <w:b/>
          <w:color w:val="000000"/>
          <w:sz w:val="24"/>
          <w:szCs w:val="24"/>
        </w:rPr>
        <w:t>Любэ</w:t>
      </w:r>
      <w:proofErr w:type="spellEnd"/>
      <w:r w:rsidRPr="007C1804">
        <w:rPr>
          <w:rFonts w:ascii="Times New Roman" w:hAnsi="Times New Roman"/>
          <w:b/>
          <w:color w:val="000000"/>
          <w:sz w:val="24"/>
          <w:szCs w:val="24"/>
        </w:rPr>
        <w:t xml:space="preserve"> и Сергея Безрукова  «Березы»</w:t>
      </w:r>
    </w:p>
    <w:p w:rsidR="0079139B" w:rsidRPr="00EE02B5" w:rsidRDefault="0079139B" w:rsidP="0011293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3A0027" w:rsidRPr="00EE02B5" w:rsidRDefault="0034061B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</w:t>
      </w:r>
      <w:r w:rsidR="00112930" w:rsidRPr="00EE02B5">
        <w:rPr>
          <w:rFonts w:ascii="Times New Roman" w:eastAsiaTheme="minorHAnsi" w:hAnsi="Times New Roman"/>
          <w:b/>
          <w:sz w:val="24"/>
          <w:szCs w:val="24"/>
        </w:rPr>
        <w:t>ущий 2</w:t>
      </w:r>
      <w:r w:rsidRPr="00EE02B5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3A0027" w:rsidRPr="00EE02B5">
        <w:rPr>
          <w:rFonts w:ascii="Times New Roman" w:eastAsiaTheme="minorHAnsi" w:hAnsi="Times New Roman"/>
          <w:b/>
          <w:sz w:val="24"/>
          <w:szCs w:val="24"/>
        </w:rPr>
        <w:t xml:space="preserve">С </w:t>
      </w:r>
      <w:r w:rsidR="0079139B" w:rsidRPr="00EE02B5">
        <w:rPr>
          <w:rFonts w:ascii="Times New Roman" w:eastAsiaTheme="minorHAnsi" w:hAnsi="Times New Roman"/>
          <w:b/>
          <w:sz w:val="24"/>
          <w:szCs w:val="24"/>
        </w:rPr>
        <w:t xml:space="preserve">1984 года </w:t>
      </w:r>
      <w:r w:rsidRPr="00EE02B5">
        <w:rPr>
          <w:rFonts w:ascii="Times New Roman" w:eastAsiaTheme="minorHAnsi" w:hAnsi="Times New Roman"/>
          <w:b/>
          <w:sz w:val="24"/>
          <w:szCs w:val="24"/>
        </w:rPr>
        <w:t xml:space="preserve"> прошло 35 лет!</w:t>
      </w:r>
      <w:r w:rsidRPr="00EE02B5">
        <w:rPr>
          <w:rFonts w:ascii="Times New Roman" w:eastAsiaTheme="minorHAnsi" w:hAnsi="Times New Roman"/>
          <w:sz w:val="24"/>
          <w:szCs w:val="24"/>
        </w:rPr>
        <w:t xml:space="preserve"> </w:t>
      </w:r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 стал гордостью нашей школы. С момента основания его посетили тысячи людей, в том числе гости из бывших ГДР, КНДР, Японии.  </w:t>
      </w:r>
    </w:p>
    <w:p w:rsidR="0040348C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3A0027" w:rsidRPr="00EE02B5" w:rsidRDefault="0034061B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Вед</w:t>
      </w:r>
      <w:r w:rsidR="00112930"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ущий 1</w:t>
      </w:r>
      <w:r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>Сегодня в  музее представлены следующие разделы: «</w:t>
      </w:r>
      <w:r w:rsidR="003A0027" w:rsidRPr="00EE02B5">
        <w:rPr>
          <w:rFonts w:ascii="Times New Roman" w:eastAsiaTheme="minorHAnsi" w:hAnsi="Times New Roman"/>
          <w:sz w:val="24"/>
          <w:szCs w:val="24"/>
        </w:rPr>
        <w:t xml:space="preserve">История села Богословка», «Этнография»,  «История школы села Богословка», «Великая Отечественная война», «Герои Социалистического труда», «Воины-интернационалисты», «Сурков Сергей Анатольевич». </w:t>
      </w:r>
    </w:p>
    <w:p w:rsidR="0040348C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40348C" w:rsidRDefault="0034061B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</w:t>
      </w:r>
      <w:r w:rsidR="00112930" w:rsidRPr="00EE02B5">
        <w:rPr>
          <w:rFonts w:ascii="Times New Roman" w:eastAsiaTheme="minorHAnsi" w:hAnsi="Times New Roman"/>
          <w:b/>
          <w:sz w:val="24"/>
          <w:szCs w:val="24"/>
        </w:rPr>
        <w:t>ущий 2</w:t>
      </w:r>
      <w:r w:rsidRPr="00EE02B5">
        <w:rPr>
          <w:rFonts w:ascii="Times New Roman" w:eastAsiaTheme="minorHAnsi" w:hAnsi="Times New Roman"/>
          <w:b/>
          <w:sz w:val="24"/>
          <w:szCs w:val="24"/>
        </w:rPr>
        <w:t>.</w:t>
      </w:r>
      <w:r w:rsidRPr="00EE02B5">
        <w:rPr>
          <w:rFonts w:ascii="Times New Roman" w:eastAsiaTheme="minorHAnsi" w:hAnsi="Times New Roman"/>
          <w:sz w:val="24"/>
          <w:szCs w:val="24"/>
        </w:rPr>
        <w:t xml:space="preserve"> За эти годы музей пополнился новыми экспонатами, историческими документами, которые рассказывают о прошлом нашего села. </w:t>
      </w:r>
    </w:p>
    <w:p w:rsidR="007C1804" w:rsidRPr="00EE02B5" w:rsidRDefault="007C1804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F3724" w:rsidRPr="00EE02B5" w:rsidRDefault="0034061B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</w:t>
      </w:r>
      <w:r w:rsidR="00112930" w:rsidRPr="00EE02B5">
        <w:rPr>
          <w:rFonts w:ascii="Times New Roman" w:eastAsiaTheme="minorHAnsi" w:hAnsi="Times New Roman"/>
          <w:b/>
          <w:sz w:val="24"/>
          <w:szCs w:val="24"/>
        </w:rPr>
        <w:t>ущий 1</w:t>
      </w:r>
      <w:r w:rsidRPr="00EE02B5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EE02B5">
        <w:rPr>
          <w:rFonts w:ascii="Times New Roman" w:eastAsiaTheme="minorHAnsi" w:hAnsi="Times New Roman"/>
          <w:sz w:val="24"/>
          <w:szCs w:val="24"/>
        </w:rPr>
        <w:t xml:space="preserve">В честь 35-летия музея в нашей школе была организована </w:t>
      </w:r>
      <w:r w:rsidRPr="00EE02B5">
        <w:rPr>
          <w:rFonts w:ascii="Times New Roman" w:eastAsiaTheme="minorHAnsi" w:hAnsi="Times New Roman"/>
          <w:b/>
          <w:sz w:val="24"/>
          <w:szCs w:val="24"/>
        </w:rPr>
        <w:t>акция «Подарок музею»</w:t>
      </w:r>
      <w:r w:rsidR="00C014C1" w:rsidRPr="00EE02B5">
        <w:rPr>
          <w:rFonts w:ascii="Times New Roman" w:eastAsiaTheme="minorHAnsi" w:hAnsi="Times New Roman"/>
          <w:sz w:val="24"/>
          <w:szCs w:val="24"/>
        </w:rPr>
        <w:t>. В</w:t>
      </w:r>
      <w:r w:rsidRPr="00EE02B5">
        <w:rPr>
          <w:rFonts w:ascii="Times New Roman" w:eastAsiaTheme="minorHAnsi" w:hAnsi="Times New Roman"/>
          <w:sz w:val="24"/>
          <w:szCs w:val="24"/>
        </w:rPr>
        <w:t xml:space="preserve"> результате музей пополнился новыми экспонатами.</w:t>
      </w:r>
      <w:r w:rsidR="0040348C" w:rsidRPr="00EE02B5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5F3724" w:rsidRPr="00EE02B5" w:rsidRDefault="005F3724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34061B" w:rsidRPr="00EE02B5" w:rsidRDefault="005F3724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Ведущий</w:t>
      </w:r>
      <w:r w:rsidR="00245F42" w:rsidRPr="00EE02B5">
        <w:rPr>
          <w:rFonts w:ascii="Times New Roman" w:eastAsiaTheme="minorHAnsi" w:hAnsi="Times New Roman"/>
          <w:b/>
          <w:sz w:val="24"/>
          <w:szCs w:val="24"/>
        </w:rPr>
        <w:t xml:space="preserve"> 2</w:t>
      </w:r>
      <w:r w:rsidRPr="00EE02B5">
        <w:rPr>
          <w:rFonts w:ascii="Times New Roman" w:eastAsiaTheme="minorHAnsi" w:hAnsi="Times New Roman"/>
          <w:b/>
          <w:sz w:val="24"/>
          <w:szCs w:val="24"/>
        </w:rPr>
        <w:t>.</w:t>
      </w:r>
      <w:r w:rsidRPr="00EE02B5">
        <w:rPr>
          <w:rFonts w:ascii="Times New Roman" w:eastAsiaTheme="minorHAnsi" w:hAnsi="Times New Roman"/>
          <w:sz w:val="24"/>
          <w:szCs w:val="24"/>
        </w:rPr>
        <w:t xml:space="preserve"> </w:t>
      </w:r>
      <w:r w:rsidR="0034061B" w:rsidRPr="00EE02B5">
        <w:rPr>
          <w:rFonts w:ascii="Times New Roman" w:eastAsiaTheme="minorHAnsi" w:hAnsi="Times New Roman"/>
          <w:sz w:val="24"/>
          <w:szCs w:val="24"/>
        </w:rPr>
        <w:t xml:space="preserve">Так, Арискина Ирина Александровна подарила две фотографии,  на которых изображена группа детского сада с. Богословка во время экскурсии по селу в 1972 году. На одной ребята с директором совхоза «Панкратовский», Героем Социалистического труда – Бельденковым Виктором Андреевичем. На </w:t>
      </w:r>
      <w:proofErr w:type="gramStart"/>
      <w:r w:rsidR="0034061B" w:rsidRPr="00EE02B5">
        <w:rPr>
          <w:rFonts w:ascii="Times New Roman" w:eastAsiaTheme="minorHAnsi" w:hAnsi="Times New Roman"/>
          <w:sz w:val="24"/>
          <w:szCs w:val="24"/>
        </w:rPr>
        <w:t>другой</w:t>
      </w:r>
      <w:proofErr w:type="gramEnd"/>
      <w:r w:rsidR="0034061B" w:rsidRPr="00EE02B5">
        <w:rPr>
          <w:rFonts w:ascii="Times New Roman" w:eastAsiaTheme="minorHAnsi" w:hAnsi="Times New Roman"/>
          <w:sz w:val="24"/>
          <w:szCs w:val="24"/>
        </w:rPr>
        <w:t xml:space="preserve"> – ребята запечатлены в сельском магазине.</w:t>
      </w:r>
    </w:p>
    <w:p w:rsidR="0040348C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03DB7" w:rsidRPr="00203DB7" w:rsidRDefault="00203DB7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Ведущий 1. </w:t>
      </w:r>
      <w:r w:rsidRPr="00203DB7">
        <w:rPr>
          <w:rFonts w:ascii="Times New Roman" w:eastAsiaTheme="minorHAnsi" w:hAnsi="Times New Roman"/>
          <w:sz w:val="24"/>
          <w:szCs w:val="24"/>
        </w:rPr>
        <w:t xml:space="preserve">Котина Елена Петровна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203DB7">
        <w:rPr>
          <w:rFonts w:ascii="Times New Roman" w:eastAsiaTheme="minorHAnsi" w:hAnsi="Times New Roman"/>
          <w:sz w:val="24"/>
          <w:szCs w:val="24"/>
        </w:rPr>
        <w:t>видео «Школьная жизнь»</w:t>
      </w:r>
      <w:r>
        <w:rPr>
          <w:rFonts w:ascii="Times New Roman" w:eastAsiaTheme="minorHAnsi" w:hAnsi="Times New Roman"/>
          <w:sz w:val="24"/>
          <w:szCs w:val="24"/>
        </w:rPr>
        <w:t xml:space="preserve">: 1 сентября </w:t>
      </w:r>
      <w:r w:rsidRPr="00203DB7">
        <w:rPr>
          <w:rFonts w:ascii="Times New Roman" w:eastAsiaTheme="minorHAnsi" w:hAnsi="Times New Roman"/>
          <w:sz w:val="24"/>
          <w:szCs w:val="24"/>
        </w:rPr>
        <w:t>1993 года,</w:t>
      </w:r>
      <w:r>
        <w:rPr>
          <w:rFonts w:ascii="Times New Roman" w:eastAsiaTheme="minorHAnsi" w:hAnsi="Times New Roman"/>
          <w:sz w:val="24"/>
          <w:szCs w:val="24"/>
        </w:rPr>
        <w:t xml:space="preserve"> фрагмент из которого вы уже видели и школьный КВН 1998 года.</w:t>
      </w:r>
    </w:p>
    <w:p w:rsidR="00203DB7" w:rsidRDefault="00203DB7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4061B" w:rsidRPr="00EE02B5" w:rsidRDefault="0034061B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</w:t>
      </w:r>
      <w:r w:rsidR="00203DB7">
        <w:rPr>
          <w:rFonts w:ascii="Times New Roman" w:eastAsiaTheme="minorHAnsi" w:hAnsi="Times New Roman"/>
          <w:b/>
          <w:sz w:val="24"/>
          <w:szCs w:val="24"/>
        </w:rPr>
        <w:t>ущий 2</w:t>
      </w:r>
      <w:r w:rsidRPr="00EE02B5">
        <w:rPr>
          <w:rFonts w:ascii="Times New Roman" w:eastAsiaTheme="minorHAnsi" w:hAnsi="Times New Roman"/>
          <w:b/>
          <w:sz w:val="24"/>
          <w:szCs w:val="24"/>
        </w:rPr>
        <w:t>.</w:t>
      </w:r>
      <w:r w:rsidRPr="00EE02B5">
        <w:rPr>
          <w:rFonts w:ascii="Times New Roman" w:eastAsiaTheme="minorHAnsi" w:hAnsi="Times New Roman"/>
          <w:sz w:val="24"/>
          <w:szCs w:val="24"/>
        </w:rPr>
        <w:t xml:space="preserve"> Самочкина Гульназ Хуснуловна </w:t>
      </w:r>
      <w:r w:rsidR="00A74A6F" w:rsidRPr="00EE02B5">
        <w:rPr>
          <w:rFonts w:ascii="Times New Roman" w:eastAsiaTheme="minorHAnsi" w:hAnsi="Times New Roman"/>
          <w:sz w:val="24"/>
          <w:szCs w:val="24"/>
        </w:rPr>
        <w:t xml:space="preserve"> передала в дар фартук своей бабушки </w:t>
      </w:r>
      <w:proofErr w:type="spellStart"/>
      <w:r w:rsidR="00A74A6F" w:rsidRPr="00EE02B5">
        <w:rPr>
          <w:rFonts w:ascii="Times New Roman" w:eastAsiaTheme="minorHAnsi" w:hAnsi="Times New Roman"/>
          <w:sz w:val="24"/>
          <w:szCs w:val="24"/>
        </w:rPr>
        <w:t>Ганеевой</w:t>
      </w:r>
      <w:proofErr w:type="spellEnd"/>
      <w:r w:rsidR="00A74A6F" w:rsidRPr="00EE02B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74A6F" w:rsidRPr="00EE02B5">
        <w:rPr>
          <w:rFonts w:ascii="Times New Roman" w:eastAsiaTheme="minorHAnsi" w:hAnsi="Times New Roman"/>
          <w:sz w:val="24"/>
          <w:szCs w:val="24"/>
        </w:rPr>
        <w:t>Накыи</w:t>
      </w:r>
      <w:proofErr w:type="spellEnd"/>
      <w:r w:rsidR="00A74A6F" w:rsidRPr="00EE02B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74A6F" w:rsidRPr="00EE02B5">
        <w:rPr>
          <w:rFonts w:ascii="Times New Roman" w:eastAsiaTheme="minorHAnsi" w:hAnsi="Times New Roman"/>
          <w:sz w:val="24"/>
          <w:szCs w:val="24"/>
        </w:rPr>
        <w:t>Ахметгараевны</w:t>
      </w:r>
      <w:proofErr w:type="spellEnd"/>
      <w:r w:rsidR="00A74A6F" w:rsidRPr="00EE02B5">
        <w:rPr>
          <w:rFonts w:ascii="Times New Roman" w:eastAsiaTheme="minorHAnsi" w:hAnsi="Times New Roman"/>
          <w:sz w:val="24"/>
          <w:szCs w:val="24"/>
        </w:rPr>
        <w:t xml:space="preserve"> (1924-2015 гг.), проживавшей в республике Татарстан деревне </w:t>
      </w:r>
      <w:proofErr w:type="spellStart"/>
      <w:r w:rsidR="00A74A6F" w:rsidRPr="00EE02B5">
        <w:rPr>
          <w:rFonts w:ascii="Times New Roman" w:eastAsiaTheme="minorHAnsi" w:hAnsi="Times New Roman"/>
          <w:sz w:val="24"/>
          <w:szCs w:val="24"/>
        </w:rPr>
        <w:t>Кувады</w:t>
      </w:r>
      <w:proofErr w:type="spellEnd"/>
      <w:r w:rsidR="00A74A6F" w:rsidRPr="00EE02B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74A6F" w:rsidRPr="00EE02B5">
        <w:rPr>
          <w:rFonts w:ascii="Times New Roman" w:eastAsiaTheme="minorHAnsi" w:hAnsi="Times New Roman"/>
          <w:sz w:val="24"/>
          <w:szCs w:val="24"/>
        </w:rPr>
        <w:t>Тукаевского</w:t>
      </w:r>
      <w:proofErr w:type="spellEnd"/>
      <w:r w:rsidR="00A74A6F" w:rsidRPr="00EE02B5"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40348C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203DB7" w:rsidRPr="00EE02B5" w:rsidRDefault="00203DB7" w:rsidP="00203DB7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 w:rsidRPr="00203DB7">
        <w:rPr>
          <w:rFonts w:ascii="Times New Roman" w:eastAsiaTheme="minorHAnsi" w:hAnsi="Times New Roman"/>
          <w:b/>
          <w:sz w:val="24"/>
          <w:szCs w:val="24"/>
        </w:rPr>
        <w:t>Ведущий 1.</w:t>
      </w:r>
      <w:r>
        <w:rPr>
          <w:rFonts w:ascii="Times New Roman" w:eastAsiaTheme="minorHAnsi" w:hAnsi="Times New Roman"/>
          <w:sz w:val="24"/>
          <w:szCs w:val="24"/>
        </w:rPr>
        <w:t xml:space="preserve"> Ученик 1 класса ____________- мордовский костюм своей прабабушки ______</w:t>
      </w:r>
    </w:p>
    <w:p w:rsidR="00203DB7" w:rsidRDefault="00203DB7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0348C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</w:t>
      </w:r>
      <w:r w:rsidR="00245F42" w:rsidRPr="00EE02B5">
        <w:rPr>
          <w:rFonts w:ascii="Times New Roman" w:eastAsiaTheme="minorHAnsi" w:hAnsi="Times New Roman"/>
          <w:b/>
          <w:sz w:val="24"/>
          <w:szCs w:val="24"/>
        </w:rPr>
        <w:t>ущий 2</w:t>
      </w:r>
      <w:r w:rsidRPr="00EE02B5">
        <w:rPr>
          <w:rFonts w:ascii="Times New Roman" w:eastAsiaTheme="minorHAnsi" w:hAnsi="Times New Roman"/>
          <w:b/>
          <w:sz w:val="24"/>
          <w:szCs w:val="24"/>
        </w:rPr>
        <w:t>.</w:t>
      </w:r>
      <w:r w:rsidRPr="00EE02B5">
        <w:rPr>
          <w:rFonts w:ascii="Times New Roman" w:eastAsiaTheme="minorHAnsi" w:hAnsi="Times New Roman"/>
          <w:sz w:val="24"/>
          <w:szCs w:val="24"/>
        </w:rPr>
        <w:t xml:space="preserve"> </w:t>
      </w:r>
      <w:r w:rsidR="0034061B" w:rsidRPr="00EE02B5">
        <w:rPr>
          <w:rFonts w:ascii="Times New Roman" w:eastAsiaTheme="minorHAnsi" w:hAnsi="Times New Roman"/>
          <w:sz w:val="24"/>
          <w:szCs w:val="24"/>
        </w:rPr>
        <w:t>Учени</w:t>
      </w:r>
      <w:r w:rsidR="00A74A6F" w:rsidRPr="00EE02B5">
        <w:rPr>
          <w:rFonts w:ascii="Times New Roman" w:eastAsiaTheme="minorHAnsi" w:hAnsi="Times New Roman"/>
          <w:sz w:val="24"/>
          <w:szCs w:val="24"/>
        </w:rPr>
        <w:t>ца</w:t>
      </w:r>
      <w:r w:rsidR="0034061B" w:rsidRPr="00EE02B5">
        <w:rPr>
          <w:rFonts w:ascii="Times New Roman" w:eastAsiaTheme="minorHAnsi" w:hAnsi="Times New Roman"/>
          <w:sz w:val="24"/>
          <w:szCs w:val="24"/>
        </w:rPr>
        <w:t xml:space="preserve"> 2 класса </w:t>
      </w:r>
      <w:proofErr w:type="spellStart"/>
      <w:r w:rsidR="00A74A6F" w:rsidRPr="00EE02B5">
        <w:rPr>
          <w:rFonts w:ascii="Times New Roman" w:eastAsiaTheme="minorHAnsi" w:hAnsi="Times New Roman"/>
          <w:sz w:val="24"/>
          <w:szCs w:val="24"/>
        </w:rPr>
        <w:t>Плюцак</w:t>
      </w:r>
      <w:proofErr w:type="spellEnd"/>
      <w:r w:rsidR="00A74A6F" w:rsidRPr="00EE02B5">
        <w:rPr>
          <w:rFonts w:ascii="Times New Roman" w:eastAsiaTheme="minorHAnsi" w:hAnsi="Times New Roman"/>
          <w:sz w:val="24"/>
          <w:szCs w:val="24"/>
        </w:rPr>
        <w:t xml:space="preserve"> Люба п</w:t>
      </w:r>
      <w:r w:rsidR="0034061B" w:rsidRPr="00EE02B5">
        <w:rPr>
          <w:rFonts w:ascii="Times New Roman" w:eastAsiaTheme="minorHAnsi" w:hAnsi="Times New Roman"/>
          <w:sz w:val="24"/>
          <w:szCs w:val="24"/>
        </w:rPr>
        <w:t>одарил</w:t>
      </w:r>
      <w:r w:rsidR="00A74A6F" w:rsidRPr="00EE02B5">
        <w:rPr>
          <w:rFonts w:ascii="Times New Roman" w:eastAsiaTheme="minorHAnsi" w:hAnsi="Times New Roman"/>
          <w:sz w:val="24"/>
          <w:szCs w:val="24"/>
        </w:rPr>
        <w:t>а</w:t>
      </w:r>
      <w:r w:rsidR="0034061B" w:rsidRPr="00EE02B5">
        <w:rPr>
          <w:rFonts w:ascii="Times New Roman" w:eastAsiaTheme="minorHAnsi" w:hAnsi="Times New Roman"/>
          <w:sz w:val="24"/>
          <w:szCs w:val="24"/>
        </w:rPr>
        <w:t xml:space="preserve"> музею ста</w:t>
      </w:r>
      <w:r w:rsidR="007C1804">
        <w:rPr>
          <w:rFonts w:ascii="Times New Roman" w:eastAsiaTheme="minorHAnsi" w:hAnsi="Times New Roman"/>
          <w:sz w:val="24"/>
          <w:szCs w:val="24"/>
        </w:rPr>
        <w:t>ринный безмен, принадлежащий ее прабабушки Шаховой Анне Васильевне</w:t>
      </w:r>
      <w:r w:rsidR="0034061B" w:rsidRPr="00EE02B5">
        <w:rPr>
          <w:rFonts w:ascii="Times New Roman" w:eastAsiaTheme="minorHAnsi" w:hAnsi="Times New Roman"/>
          <w:sz w:val="24"/>
          <w:szCs w:val="24"/>
        </w:rPr>
        <w:t>, проживающей в селе Потьма Мокшанского района.</w:t>
      </w:r>
    </w:p>
    <w:p w:rsidR="007C1804" w:rsidRDefault="007C1804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7C1804" w:rsidRDefault="007C1804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 w:rsidRPr="006509C5">
        <w:rPr>
          <w:rFonts w:ascii="Times New Roman" w:eastAsiaTheme="minorHAnsi" w:hAnsi="Times New Roman"/>
          <w:b/>
          <w:sz w:val="24"/>
          <w:szCs w:val="24"/>
        </w:rPr>
        <w:t>Ведущий 1.</w:t>
      </w:r>
      <w:r>
        <w:rPr>
          <w:rFonts w:ascii="Times New Roman" w:eastAsiaTheme="minorHAnsi" w:hAnsi="Times New Roman"/>
          <w:sz w:val="24"/>
          <w:szCs w:val="24"/>
        </w:rPr>
        <w:t xml:space="preserve"> Ученик 8 б класса ________ подарил нашему музею прялку своей прабабушки.</w:t>
      </w:r>
    </w:p>
    <w:p w:rsidR="002A3226" w:rsidRDefault="002A3226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440CFC" w:rsidRDefault="00440CFC" w:rsidP="00440CFC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</w:t>
      </w:r>
      <w:r w:rsidR="00245F42" w:rsidRPr="00EE02B5">
        <w:rPr>
          <w:rFonts w:ascii="Times New Roman" w:eastAsiaTheme="minorHAnsi" w:hAnsi="Times New Roman"/>
          <w:b/>
          <w:sz w:val="24"/>
          <w:szCs w:val="24"/>
        </w:rPr>
        <w:t>ущий 1</w:t>
      </w:r>
      <w:r w:rsidRPr="00EE02B5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EE02B5">
        <w:rPr>
          <w:rFonts w:ascii="Times New Roman" w:eastAsiaTheme="minorHAnsi" w:hAnsi="Times New Roman"/>
          <w:sz w:val="24"/>
          <w:szCs w:val="24"/>
        </w:rPr>
        <w:t>Село Богословка славится мастерицами. Одной из таких является Колосова Любовь Сергеевна, которая сохраняет умение ткать на ткацком стане. В дар нашему музею она п</w:t>
      </w:r>
      <w:r w:rsidR="00EE02B5" w:rsidRPr="00EE02B5">
        <w:rPr>
          <w:rFonts w:ascii="Times New Roman" w:eastAsiaTheme="minorHAnsi" w:hAnsi="Times New Roman"/>
          <w:sz w:val="24"/>
          <w:szCs w:val="24"/>
        </w:rPr>
        <w:t>е</w:t>
      </w:r>
      <w:r w:rsidRPr="00EE02B5">
        <w:rPr>
          <w:rFonts w:ascii="Times New Roman" w:eastAsiaTheme="minorHAnsi" w:hAnsi="Times New Roman"/>
          <w:sz w:val="24"/>
          <w:szCs w:val="24"/>
        </w:rPr>
        <w:t>редала изделия, сделанные своими руками.</w:t>
      </w:r>
      <w:r w:rsidRPr="00EE02B5">
        <w:rPr>
          <w:rFonts w:ascii="Times New Roman" w:eastAsiaTheme="minorHAnsi" w:hAnsi="Times New Roman"/>
          <w:b/>
          <w:sz w:val="24"/>
          <w:szCs w:val="24"/>
        </w:rPr>
        <w:t xml:space="preserve">  Любовь Сергеевна тоже пришла поздравить наш музей с юбилеем. Ей предоставляется слово.</w:t>
      </w:r>
    </w:p>
    <w:p w:rsidR="008F5735" w:rsidRDefault="008F5735" w:rsidP="00440CFC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4061B" w:rsidRPr="00EE02B5" w:rsidRDefault="00BB7D2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E02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</w:t>
      </w:r>
      <w:r w:rsidR="00112930" w:rsidRPr="00EE02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ущий 2</w:t>
      </w:r>
      <w:r w:rsidRPr="00EE02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061B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</w:t>
      </w:r>
      <w:r w:rsidR="0011639C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выражаем глубокую благодарность </w:t>
      </w:r>
      <w:r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всем тем, </w:t>
      </w:r>
      <w:r w:rsidR="0034061B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принёс </w:t>
      </w:r>
      <w:r w:rsidR="0011639C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новые </w:t>
      </w:r>
      <w:r w:rsidR="0034061B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экспонаты в музей.</w:t>
      </w:r>
      <w:r w:rsidR="0011639C" w:rsidRPr="00EE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Обещаем, что они найдут достойное место в экспозиции музея, и мы обеспечим их сохранность. </w:t>
      </w:r>
      <w:r w:rsidR="0011639C" w:rsidRPr="00EE02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вручения благодарностей приглашается основатель музея Тарасов Анатолий Федорович.</w:t>
      </w:r>
    </w:p>
    <w:p w:rsidR="00BB7D2C" w:rsidRPr="00EE02B5" w:rsidRDefault="00BB7D2C" w:rsidP="00112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027" w:rsidRPr="00EE02B5" w:rsidRDefault="0034061B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</w:t>
      </w:r>
      <w:r w:rsidR="00112930" w:rsidRPr="00EE02B5">
        <w:rPr>
          <w:rFonts w:ascii="Times New Roman" w:eastAsiaTheme="minorHAnsi" w:hAnsi="Times New Roman"/>
          <w:b/>
          <w:sz w:val="24"/>
          <w:szCs w:val="24"/>
        </w:rPr>
        <w:t>ущий 1</w:t>
      </w:r>
      <w:r w:rsidRPr="00EE02B5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3A0027" w:rsidRPr="00EE02B5">
        <w:rPr>
          <w:rFonts w:ascii="Times New Roman" w:eastAsiaTheme="minorHAnsi" w:hAnsi="Times New Roman"/>
          <w:sz w:val="24"/>
          <w:szCs w:val="24"/>
        </w:rPr>
        <w:t xml:space="preserve">На базе музея работают детские краеведческие объединения «Моя малая Родина»  и «Краеведение», а с 2018 года - отделение областной очно-заочной краеведческой школы Пензенской областной станции юных туристов. </w:t>
      </w:r>
    </w:p>
    <w:p w:rsidR="0040348C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B7D2C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</w:t>
      </w:r>
      <w:r w:rsidR="00D2402B" w:rsidRPr="00EE02B5">
        <w:rPr>
          <w:rFonts w:ascii="Times New Roman" w:eastAsiaTheme="minorHAnsi" w:hAnsi="Times New Roman"/>
          <w:b/>
          <w:sz w:val="24"/>
          <w:szCs w:val="24"/>
        </w:rPr>
        <w:t>ущий 2</w:t>
      </w:r>
      <w:r w:rsidRPr="00EE02B5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BB7D2C" w:rsidRPr="00EE02B5">
        <w:rPr>
          <w:rFonts w:ascii="Times New Roman" w:eastAsiaTheme="minorHAnsi" w:hAnsi="Times New Roman"/>
          <w:b/>
          <w:sz w:val="24"/>
          <w:szCs w:val="24"/>
        </w:rPr>
        <w:t>Слово предоставляется нашей почетной гостье</w:t>
      </w:r>
      <w:r w:rsidR="00826EF8" w:rsidRPr="00EE02B5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11639C" w:rsidRPr="00EE02B5">
        <w:rPr>
          <w:rFonts w:ascii="Times New Roman" w:eastAsiaTheme="minorHAnsi" w:hAnsi="Times New Roman"/>
          <w:b/>
          <w:sz w:val="24"/>
          <w:szCs w:val="24"/>
        </w:rPr>
        <w:t>члену правления Региональной общественной организации краеведов Пензенской области,</w:t>
      </w:r>
      <w:r w:rsidR="0011639C" w:rsidRPr="00EE02B5">
        <w:rPr>
          <w:sz w:val="24"/>
          <w:szCs w:val="24"/>
        </w:rPr>
        <w:t xml:space="preserve"> </w:t>
      </w:r>
      <w:r w:rsidR="0011639C" w:rsidRPr="00EE02B5">
        <w:rPr>
          <w:rFonts w:ascii="Times New Roman" w:eastAsiaTheme="minorHAnsi" w:hAnsi="Times New Roman"/>
          <w:b/>
          <w:sz w:val="24"/>
          <w:szCs w:val="24"/>
        </w:rPr>
        <w:t>член</w:t>
      </w:r>
      <w:r w:rsidR="0026226C" w:rsidRPr="00EE02B5">
        <w:rPr>
          <w:rFonts w:ascii="Times New Roman" w:eastAsiaTheme="minorHAnsi" w:hAnsi="Times New Roman"/>
          <w:b/>
          <w:sz w:val="24"/>
          <w:szCs w:val="24"/>
        </w:rPr>
        <w:t>у</w:t>
      </w:r>
      <w:r w:rsidR="0011639C" w:rsidRPr="00EE02B5">
        <w:rPr>
          <w:rFonts w:ascii="Times New Roman" w:eastAsiaTheme="minorHAnsi" w:hAnsi="Times New Roman"/>
          <w:b/>
          <w:sz w:val="24"/>
          <w:szCs w:val="24"/>
        </w:rPr>
        <w:t xml:space="preserve"> Русского географического общества, член</w:t>
      </w:r>
      <w:r w:rsidR="0026226C" w:rsidRPr="00EE02B5">
        <w:rPr>
          <w:rFonts w:ascii="Times New Roman" w:eastAsiaTheme="minorHAnsi" w:hAnsi="Times New Roman"/>
          <w:b/>
          <w:sz w:val="24"/>
          <w:szCs w:val="24"/>
        </w:rPr>
        <w:t>у</w:t>
      </w:r>
      <w:r w:rsidR="0011639C" w:rsidRPr="00EE02B5">
        <w:rPr>
          <w:rFonts w:ascii="Times New Roman" w:eastAsiaTheme="minorHAnsi" w:hAnsi="Times New Roman"/>
          <w:b/>
          <w:sz w:val="24"/>
          <w:szCs w:val="24"/>
        </w:rPr>
        <w:t xml:space="preserve"> комиссии по развитию и поддержке поискового движения Пензенской области</w:t>
      </w:r>
      <w:r w:rsidR="0026226C" w:rsidRPr="00EE02B5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826EF8" w:rsidRPr="00EE02B5">
        <w:rPr>
          <w:rFonts w:ascii="Times New Roman" w:eastAsiaTheme="minorHAnsi" w:hAnsi="Times New Roman"/>
          <w:b/>
          <w:sz w:val="24"/>
          <w:szCs w:val="24"/>
        </w:rPr>
        <w:t>методисту Пензенской областной станции юных туристов</w:t>
      </w:r>
      <w:r w:rsidR="0026226C" w:rsidRPr="00EE02B5">
        <w:rPr>
          <w:rFonts w:ascii="Times New Roman" w:eastAsiaTheme="minorHAnsi" w:hAnsi="Times New Roman"/>
          <w:b/>
          <w:sz w:val="24"/>
          <w:szCs w:val="24"/>
        </w:rPr>
        <w:t xml:space="preserve"> -</w:t>
      </w:r>
      <w:r w:rsidR="00EE02B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26EF8" w:rsidRPr="00EE02B5">
        <w:rPr>
          <w:rFonts w:ascii="Times New Roman" w:eastAsiaTheme="minorHAnsi" w:hAnsi="Times New Roman"/>
          <w:b/>
          <w:sz w:val="24"/>
          <w:szCs w:val="24"/>
        </w:rPr>
        <w:t xml:space="preserve">Жариновой Елене Евгеньевне. </w:t>
      </w:r>
    </w:p>
    <w:p w:rsidR="00A74A6F" w:rsidRPr="00EE02B5" w:rsidRDefault="00A74A6F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74A6F" w:rsidRPr="00EE02B5" w:rsidRDefault="00A74A6F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 xml:space="preserve">Ведущий 1. Администрация школы выражает благодарность </w:t>
      </w:r>
      <w:r w:rsidR="008862A8">
        <w:rPr>
          <w:rFonts w:ascii="Times New Roman" w:eastAsiaTheme="minorHAnsi" w:hAnsi="Times New Roman"/>
          <w:b/>
          <w:sz w:val="24"/>
          <w:szCs w:val="24"/>
        </w:rPr>
        <w:t xml:space="preserve">нашим почетным </w:t>
      </w:r>
      <w:r w:rsidRPr="00EE02B5">
        <w:rPr>
          <w:rFonts w:ascii="Times New Roman" w:eastAsiaTheme="minorHAnsi" w:hAnsi="Times New Roman"/>
          <w:b/>
          <w:sz w:val="24"/>
          <w:szCs w:val="24"/>
        </w:rPr>
        <w:t>гостям, активным помощникам и наставникам, людям неравнодушным к истории села</w:t>
      </w:r>
      <w:r w:rsidR="004D41CE" w:rsidRPr="00EE02B5">
        <w:rPr>
          <w:rFonts w:ascii="Times New Roman" w:eastAsiaTheme="minorHAnsi" w:hAnsi="Times New Roman"/>
          <w:b/>
          <w:sz w:val="24"/>
          <w:szCs w:val="24"/>
        </w:rPr>
        <w:t xml:space="preserve"> Богословка</w:t>
      </w:r>
      <w:r w:rsidRPr="00EE02B5">
        <w:rPr>
          <w:rFonts w:ascii="Times New Roman" w:eastAsiaTheme="minorHAnsi" w:hAnsi="Times New Roman"/>
          <w:b/>
          <w:sz w:val="24"/>
          <w:szCs w:val="24"/>
        </w:rPr>
        <w:t>.</w:t>
      </w:r>
      <w:r w:rsidR="008862A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E02B5">
        <w:rPr>
          <w:rFonts w:ascii="Times New Roman" w:eastAsiaTheme="minorHAnsi" w:hAnsi="Times New Roman"/>
          <w:b/>
          <w:sz w:val="24"/>
          <w:szCs w:val="24"/>
        </w:rPr>
        <w:t>Для вручения благодарностей приглашается директор школы Рамзайцева Галина Андреевна.</w:t>
      </w:r>
    </w:p>
    <w:p w:rsidR="00A74A6F" w:rsidRPr="00EE02B5" w:rsidRDefault="00A74A6F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0348C" w:rsidRPr="00EE02B5" w:rsidRDefault="0034061B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02B5">
        <w:rPr>
          <w:rFonts w:ascii="Times New Roman" w:eastAsiaTheme="minorHAnsi" w:hAnsi="Times New Roman"/>
          <w:b/>
          <w:sz w:val="24"/>
          <w:szCs w:val="24"/>
        </w:rPr>
        <w:t>Вед</w:t>
      </w:r>
      <w:r w:rsidR="00D2402B" w:rsidRPr="00EE02B5">
        <w:rPr>
          <w:rFonts w:ascii="Times New Roman" w:eastAsiaTheme="minorHAnsi" w:hAnsi="Times New Roman"/>
          <w:b/>
          <w:sz w:val="24"/>
          <w:szCs w:val="24"/>
        </w:rPr>
        <w:t>ущий 1</w:t>
      </w:r>
      <w:r w:rsidRPr="00EE02B5">
        <w:rPr>
          <w:rFonts w:ascii="Times New Roman" w:eastAsiaTheme="minorHAnsi" w:hAnsi="Times New Roman"/>
          <w:b/>
          <w:sz w:val="24"/>
          <w:szCs w:val="24"/>
        </w:rPr>
        <w:t>.</w:t>
      </w:r>
      <w:r w:rsidRPr="00EE02B5">
        <w:rPr>
          <w:rFonts w:ascii="Times New Roman" w:eastAsiaTheme="minorHAnsi" w:hAnsi="Times New Roman"/>
          <w:sz w:val="24"/>
          <w:szCs w:val="24"/>
        </w:rPr>
        <w:t xml:space="preserve"> </w:t>
      </w:r>
      <w:r w:rsidR="003A0027" w:rsidRPr="00EE02B5">
        <w:rPr>
          <w:rFonts w:ascii="Times New Roman" w:eastAsiaTheme="minorHAnsi" w:hAnsi="Times New Roman"/>
          <w:sz w:val="24"/>
          <w:szCs w:val="24"/>
        </w:rPr>
        <w:t xml:space="preserve">Ребята участвуют в проведении внеклассных мероприятий, приуроченных к памятным датам, Уроков Мужества; </w:t>
      </w:r>
      <w:r w:rsidR="003A0027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встречаются с интересными людьми: ветеранами Великой Отечественной войны, тружениками тыла, старожилами села. </w:t>
      </w:r>
      <w:r w:rsidR="007C180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Проводят экскурсии в школьном музее.</w:t>
      </w:r>
    </w:p>
    <w:p w:rsidR="0040348C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A0027" w:rsidRPr="00EE02B5" w:rsidRDefault="0034061B" w:rsidP="005F3724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Вед</w:t>
      </w:r>
      <w:r w:rsidR="00D2402B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ущий 2</w:t>
      </w: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3A0027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Краеведы продолжают активно заниматься поисковой работой.</w:t>
      </w:r>
      <w:r w:rsidR="003A0027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Они</w:t>
      </w:r>
      <w:r w:rsidR="003A0027" w:rsidRPr="00EE02B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пишут глубокие по содержанию исследования, основанные на кропотли</w:t>
      </w:r>
      <w:r w:rsidR="00C014C1" w:rsidRPr="00EE02B5">
        <w:rPr>
          <w:rFonts w:ascii="Times New Roman" w:eastAsiaTheme="minorHAnsi" w:hAnsi="Times New Roman"/>
          <w:sz w:val="24"/>
          <w:szCs w:val="24"/>
          <w:shd w:val="clear" w:color="auto" w:fill="FFFFFF"/>
        </w:rPr>
        <w:t>вой краеведческой деятельности, п</w:t>
      </w:r>
      <w:r w:rsidR="005F3724" w:rsidRPr="00EE02B5">
        <w:rPr>
          <w:rFonts w:ascii="Times New Roman" w:eastAsiaTheme="minorHAnsi" w:hAnsi="Times New Roman"/>
          <w:sz w:val="24"/>
          <w:szCs w:val="24"/>
          <w:shd w:val="clear" w:color="auto" w:fill="FFFFFF"/>
        </w:rPr>
        <w:t>ополняя фонд школьного музея.</w:t>
      </w:r>
    </w:p>
    <w:p w:rsidR="00F466D9" w:rsidRPr="00EE02B5" w:rsidRDefault="00F466D9" w:rsidP="00D2402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D2402B" w:rsidRPr="00EE02B5" w:rsidRDefault="0034061B" w:rsidP="00112930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02B5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Вед</w:t>
      </w:r>
      <w:r w:rsidR="00203DB7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ущий 1</w:t>
      </w:r>
      <w:r w:rsidRPr="00EE02B5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.</w:t>
      </w:r>
      <w:r w:rsidRPr="00EE02B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F466D9" w:rsidRPr="00EE02B5">
        <w:rPr>
          <w:rFonts w:ascii="Times New Roman" w:eastAsiaTheme="minorHAnsi" w:hAnsi="Times New Roman"/>
          <w:sz w:val="24"/>
          <w:szCs w:val="24"/>
          <w:shd w:val="clear" w:color="auto" w:fill="FFFFFF"/>
        </w:rPr>
        <w:t>Р</w:t>
      </w:r>
      <w:r w:rsidR="003A0027" w:rsidRPr="00EE02B5">
        <w:rPr>
          <w:rFonts w:ascii="Times New Roman" w:eastAsiaTheme="minorHAnsi" w:hAnsi="Times New Roman"/>
          <w:sz w:val="24"/>
          <w:szCs w:val="24"/>
        </w:rPr>
        <w:t xml:space="preserve">ебята </w:t>
      </w:r>
      <w:r w:rsidR="00F466D9" w:rsidRPr="00EE02B5">
        <w:rPr>
          <w:rFonts w:ascii="Times New Roman" w:eastAsiaTheme="minorHAnsi" w:hAnsi="Times New Roman"/>
          <w:sz w:val="24"/>
          <w:szCs w:val="24"/>
        </w:rPr>
        <w:t xml:space="preserve">с исследовательскими работами </w:t>
      </w:r>
      <w:r w:rsidR="003A0027" w:rsidRPr="00EE02B5">
        <w:rPr>
          <w:rFonts w:ascii="Times New Roman" w:eastAsiaTheme="minorHAnsi" w:hAnsi="Times New Roman"/>
          <w:sz w:val="24"/>
          <w:szCs w:val="24"/>
        </w:rPr>
        <w:t xml:space="preserve">принимают участие в конференциях и конкурсах  различного уровня и занимают призовые места. Например, Котина Мария </w:t>
      </w:r>
      <w:r w:rsidR="006509C5">
        <w:rPr>
          <w:rFonts w:ascii="Times New Roman" w:eastAsiaTheme="minorHAnsi" w:hAnsi="Times New Roman"/>
          <w:sz w:val="24"/>
          <w:szCs w:val="24"/>
        </w:rPr>
        <w:t xml:space="preserve">стала </w:t>
      </w:r>
      <w:r w:rsidR="003A0027" w:rsidRPr="00EE02B5">
        <w:rPr>
          <w:rFonts w:ascii="Times New Roman" w:eastAsiaTheme="minorHAnsi" w:hAnsi="Times New Roman"/>
          <w:sz w:val="24"/>
          <w:szCs w:val="24"/>
        </w:rPr>
        <w:t xml:space="preserve">победительницей областного конкурса детско-родительских проектов «Семьеведение», </w:t>
      </w:r>
      <w:r w:rsidR="006509C5">
        <w:rPr>
          <w:rFonts w:ascii="Times New Roman" w:eastAsiaTheme="minorHAnsi" w:hAnsi="Times New Roman"/>
          <w:sz w:val="24"/>
          <w:szCs w:val="24"/>
        </w:rPr>
        <w:t xml:space="preserve">Шапкина Ангелина – </w:t>
      </w:r>
      <w:r w:rsidR="003A0027" w:rsidRPr="00EE02B5">
        <w:rPr>
          <w:rFonts w:ascii="Times New Roman" w:eastAsiaTheme="minorHAnsi" w:hAnsi="Times New Roman"/>
          <w:sz w:val="24"/>
          <w:szCs w:val="24"/>
          <w:lang w:val="en-US"/>
        </w:rPr>
        <w:t>XV</w:t>
      </w:r>
      <w:r w:rsidR="003A0027" w:rsidRPr="00EE02B5">
        <w:rPr>
          <w:rFonts w:ascii="Times New Roman" w:eastAsiaTheme="minorHAnsi" w:hAnsi="Times New Roman"/>
          <w:sz w:val="24"/>
          <w:szCs w:val="24"/>
        </w:rPr>
        <w:t xml:space="preserve">  Кикинского форума «Одаренные дети».  </w:t>
      </w:r>
    </w:p>
    <w:p w:rsidR="00D2402B" w:rsidRPr="00EE02B5" w:rsidRDefault="00D2402B" w:rsidP="00112930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</w:p>
    <w:p w:rsidR="0034061B" w:rsidRDefault="00203DB7" w:rsidP="00112930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Ведущий 2</w:t>
      </w:r>
      <w:r w:rsidR="00D2402B" w:rsidRPr="00EE02B5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.</w:t>
      </w:r>
      <w:r w:rsidR="00D2402B" w:rsidRPr="00EE02B5">
        <w:rPr>
          <w:rFonts w:ascii="Times New Roman" w:eastAsiaTheme="minorHAnsi" w:hAnsi="Times New Roman"/>
          <w:sz w:val="24"/>
          <w:szCs w:val="24"/>
        </w:rPr>
        <w:t xml:space="preserve"> </w:t>
      </w:r>
      <w:r w:rsidR="003A0027" w:rsidRPr="00EE02B5">
        <w:rPr>
          <w:rFonts w:ascii="Times New Roman" w:eastAsiaTheme="minorHAnsi" w:hAnsi="Times New Roman"/>
          <w:sz w:val="24"/>
          <w:szCs w:val="24"/>
        </w:rPr>
        <w:t xml:space="preserve">А члены детского объединения «Моя малая родина» (Шлыков Андрей, Потапов Егор, Чистяков Андрей)  заняли 1 место в областном конкурсе творческих работ </w:t>
      </w:r>
      <w:r w:rsidR="003A0027" w:rsidRPr="00EE02B5">
        <w:rPr>
          <w:rFonts w:ascii="Times New Roman" w:eastAsiaTheme="minorHAnsi" w:hAnsi="Times New Roman"/>
          <w:sz w:val="24"/>
          <w:szCs w:val="24"/>
        </w:rPr>
        <w:lastRenderedPageBreak/>
        <w:t xml:space="preserve">школьников «Победа далекая и близкая» и областной научно-практической конференции учащихся - участников туристско-краеведческого движения пензенских школьников «Земля родная». </w:t>
      </w:r>
      <w:r w:rsidR="001313EC" w:rsidRPr="00EE02B5">
        <w:rPr>
          <w:rFonts w:ascii="Times New Roman" w:eastAsiaTheme="minorHAnsi" w:hAnsi="Times New Roman"/>
          <w:sz w:val="24"/>
          <w:szCs w:val="24"/>
        </w:rPr>
        <w:t xml:space="preserve">Они представляли исследовательскую работу «Книга памяти Богословского сельского совета», посвященную погибшим  и пропавшим без вести богословцам в годы Великой Отечественной войны. </w:t>
      </w:r>
      <w:r w:rsidR="00F02A65">
        <w:rPr>
          <w:rFonts w:ascii="Times New Roman" w:eastAsiaTheme="minorHAnsi" w:hAnsi="Times New Roman"/>
          <w:sz w:val="24"/>
          <w:szCs w:val="24"/>
        </w:rPr>
        <w:t xml:space="preserve">Число потерь составляет 357 человек. </w:t>
      </w:r>
    </w:p>
    <w:p w:rsidR="00F02A65" w:rsidRDefault="00F02A65" w:rsidP="00112930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02A65" w:rsidRPr="00EE02B5" w:rsidRDefault="00203DB7" w:rsidP="00F02A6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Ведущий 1</w:t>
      </w:r>
      <w:r w:rsidR="00F02A65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Учащиеся 6 «Б» класса исполняют песню «Землянка».</w:t>
      </w:r>
    </w:p>
    <w:p w:rsidR="00F02A65" w:rsidRPr="00EE02B5" w:rsidRDefault="00F02A65" w:rsidP="00112930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313EC" w:rsidRPr="00EE02B5" w:rsidRDefault="00BB7D2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Вед</w:t>
      </w:r>
      <w:r w:rsidR="00245F42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ущий 2</w:t>
      </w: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В этот день </w:t>
      </w:r>
      <w:r w:rsidR="001313EC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Администрация школы </w:t>
      </w: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выражаем глубокую благодарность ребятам за активную работу в детском краеведческ</w:t>
      </w:r>
      <w:r w:rsidR="001313EC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ом объединении МОБУСОШ им. Сергея Анатольевича Суркова села</w:t>
      </w: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Богословка</w:t>
      </w:r>
      <w:r w:rsidR="001313EC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EE02B5" w:rsidRPr="00EE02B5" w:rsidRDefault="00EE02B5" w:rsidP="00EE02B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E02B5" w:rsidRPr="00EE02B5" w:rsidRDefault="001313EC" w:rsidP="00EE02B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Ведущий 1. Д</w:t>
      </w:r>
      <w:r w:rsidR="00BB7D2C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ля вручения </w:t>
      </w: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благодарностей </w:t>
      </w:r>
      <w:r w:rsidR="00BB7D2C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приглашается заместитель директора по во</w:t>
      </w:r>
      <w:r w:rsidR="00D2402B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спитательной работе Котина Елена Петровна.</w:t>
      </w:r>
      <w:r w:rsidR="00EE02B5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BB7D2C" w:rsidRPr="00EE02B5" w:rsidRDefault="00BB7D2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2402B" w:rsidRPr="00EE02B5" w:rsidRDefault="0034061B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Вед</w:t>
      </w:r>
      <w:r w:rsidR="00245F42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ущий</w:t>
      </w:r>
      <w:r w:rsidR="00203D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2</w:t>
      </w:r>
      <w:r w:rsidR="00D2402B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A0027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Нам есть, чем гордиться! Музей удостоен дипломов и грамот. В 2017 году наш музей занял 1 место в областном этапе окружного конкурса «Лучший музей» общественного проекта Приволжского Федерального Округа «Победа», приуроченного к 72-й годовщине Победы в Великой Отечественной войне 1941-1945 годов.  </w:t>
      </w:r>
    </w:p>
    <w:p w:rsidR="00D2402B" w:rsidRPr="00EE02B5" w:rsidRDefault="00D2402B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0027" w:rsidRPr="00EE02B5" w:rsidRDefault="00203DB7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Ведущий 1</w:t>
      </w:r>
      <w:r w:rsidR="00D2402B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="00D2402B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F3724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Это</w:t>
      </w:r>
      <w:r w:rsidR="003A0027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результат – итог вдумчивой, кропотливой работы не только педагогов, но и учащихся, мотивированных на созидательную деятельность.  </w:t>
      </w:r>
    </w:p>
    <w:p w:rsidR="0040348C" w:rsidRPr="00EE02B5" w:rsidRDefault="0040348C" w:rsidP="0011293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0027" w:rsidRPr="00EE02B5" w:rsidRDefault="0034061B" w:rsidP="0011293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Вед</w:t>
      </w:r>
      <w:r w:rsidR="00203DB7">
        <w:rPr>
          <w:rFonts w:ascii="Times New Roman" w:eastAsia="Times New Roman" w:hAnsi="Times New Roman"/>
          <w:b/>
          <w:sz w:val="24"/>
          <w:szCs w:val="24"/>
          <w:lang w:eastAsia="ru-RU"/>
        </w:rPr>
        <w:t>ущий 2</w:t>
      </w:r>
      <w:r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5 мая 2017 г. за хорошо поставленную работу по патриотическому воспитанию подрастающего поколения нашей школе была передана   </w:t>
      </w:r>
      <w:r w:rsidR="003A0027" w:rsidRPr="00EE02B5">
        <w:rPr>
          <w:rFonts w:ascii="Times New Roman" w:eastAsia="Times New Roman" w:hAnsi="Times New Roman"/>
          <w:b/>
          <w:sz w:val="24"/>
          <w:szCs w:val="24"/>
          <w:lang w:eastAsia="ru-RU"/>
        </w:rPr>
        <w:t>копия Знамени Победы</w:t>
      </w:r>
      <w:r w:rsidR="003A0027" w:rsidRPr="00EE02B5">
        <w:rPr>
          <w:rFonts w:ascii="Times New Roman" w:eastAsia="Times New Roman" w:hAnsi="Times New Roman"/>
          <w:sz w:val="24"/>
          <w:szCs w:val="24"/>
          <w:lang w:eastAsia="ru-RU"/>
        </w:rPr>
        <w:t xml:space="preserve">.  Это большая честь! </w:t>
      </w:r>
    </w:p>
    <w:p w:rsidR="0040348C" w:rsidRPr="00EE02B5" w:rsidRDefault="0040348C" w:rsidP="00112930">
      <w:pPr>
        <w:spacing w:after="0" w:line="240" w:lineRule="auto"/>
        <w:ind w:left="-14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2402B" w:rsidRPr="00EE02B5" w:rsidRDefault="0026226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</w:t>
      </w:r>
      <w:r w:rsidR="0034061B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ед</w:t>
      </w:r>
      <w:r w:rsidR="00203D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ущий 1</w:t>
      </w:r>
      <w:r w:rsidR="0034061B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="0034061B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A0027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26 января 2018 года   наш музей посетили Губернатор Пензенской области Белозерцев Иван Александрович, председатель Законодательного Собрания Пензенской области Лидин Валерий Кузьмич. </w:t>
      </w:r>
    </w:p>
    <w:p w:rsidR="00D2402B" w:rsidRPr="00EE02B5" w:rsidRDefault="00D2402B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0027" w:rsidRPr="00EE02B5" w:rsidRDefault="00245F42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Ведущий </w:t>
      </w:r>
      <w:r w:rsidR="00203D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D2402B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3A0027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Иван Александрович в «Книге отзывов», которая ведется со дня основания музея,  написал следующее: «Спасибо руководству школы, учителям, детям за создание такого содержательного музея. Желаю Вам дальнейших успехов в работе, учебе и общественной деятельности. Берегите историю Пензенского края!»</w:t>
      </w:r>
    </w:p>
    <w:p w:rsidR="0040348C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0027" w:rsidRPr="00EE02B5" w:rsidRDefault="0034061B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Вед</w:t>
      </w:r>
      <w:r w:rsidR="00203D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ущий 1</w:t>
      </w: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509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Конечно, </w:t>
      </w:r>
      <w:r w:rsidR="003A0027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наш музей продолжит свою работу: будут пополняться его фонды, создаваться новые экспозиции, рассказывающие о богатой истории села, о </w:t>
      </w:r>
      <w:r w:rsidR="005F3724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наших односельчанах. </w:t>
      </w:r>
    </w:p>
    <w:p w:rsidR="0040348C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A768A" w:rsidRPr="00EE02B5" w:rsidRDefault="00FA768A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Ведущий </w:t>
      </w:r>
      <w:r w:rsidR="00203D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Торжественная часть нашего мероприятия подошла к концу.</w:t>
      </w:r>
    </w:p>
    <w:p w:rsidR="00FA768A" w:rsidRPr="00EE02B5" w:rsidRDefault="00FA768A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A768A" w:rsidRPr="00EE02B5" w:rsidRDefault="00203DB7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Ведущий 1</w:t>
      </w:r>
      <w:r w:rsidR="00FA768A"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="00FA768A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Приглашаем всех на общую фотографию.</w:t>
      </w:r>
    </w:p>
    <w:p w:rsidR="00FA768A" w:rsidRPr="00EE02B5" w:rsidRDefault="00FA768A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0348C" w:rsidRPr="00EE02B5" w:rsidRDefault="00FA768A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826EF8" w:rsidRPr="00EE02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ейчас всех желающих приглашаем на экскурсию «Время меняется, но Мужество вечно».</w:t>
      </w:r>
    </w:p>
    <w:p w:rsidR="0040348C" w:rsidRPr="00EE02B5" w:rsidRDefault="0040348C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826EF8" w:rsidRPr="00EE02B5" w:rsidRDefault="00826EF8" w:rsidP="001129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02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Экскурсия в школьном музее.</w:t>
      </w:r>
    </w:p>
    <w:p w:rsidR="00D81270" w:rsidRPr="00EE02B5" w:rsidRDefault="00D81270" w:rsidP="00112930">
      <w:pPr>
        <w:shd w:val="clear" w:color="auto" w:fill="F8FE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B7D2C" w:rsidRPr="00EE02B5" w:rsidRDefault="00BB7D2C" w:rsidP="00112930">
      <w:pPr>
        <w:shd w:val="clear" w:color="auto" w:fill="F8FEFF"/>
        <w:spacing w:after="0" w:line="240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1270" w:rsidRPr="00EE02B5" w:rsidRDefault="00D81270" w:rsidP="001129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784F" w:rsidRPr="00EE02B5" w:rsidRDefault="0033784F" w:rsidP="0011293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33784F" w:rsidRPr="00EE02B5" w:rsidSect="00EE02B5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6C" w:rsidRDefault="0026226C" w:rsidP="0026226C">
      <w:pPr>
        <w:spacing w:after="0" w:line="240" w:lineRule="auto"/>
      </w:pPr>
      <w:r>
        <w:separator/>
      </w:r>
    </w:p>
  </w:endnote>
  <w:endnote w:type="continuationSeparator" w:id="0">
    <w:p w:rsidR="0026226C" w:rsidRDefault="0026226C" w:rsidP="0026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728147"/>
      <w:docPartObj>
        <w:docPartGallery w:val="Page Numbers (Bottom of Page)"/>
        <w:docPartUnique/>
      </w:docPartObj>
    </w:sdtPr>
    <w:sdtEndPr/>
    <w:sdtContent>
      <w:p w:rsidR="0026226C" w:rsidRDefault="002622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D63">
          <w:rPr>
            <w:noProof/>
          </w:rPr>
          <w:t>4</w:t>
        </w:r>
        <w:r>
          <w:fldChar w:fldCharType="end"/>
        </w:r>
      </w:p>
    </w:sdtContent>
  </w:sdt>
  <w:p w:rsidR="0026226C" w:rsidRDefault="002622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6C" w:rsidRDefault="0026226C" w:rsidP="0026226C">
      <w:pPr>
        <w:spacing w:after="0" w:line="240" w:lineRule="auto"/>
      </w:pPr>
      <w:r>
        <w:separator/>
      </w:r>
    </w:p>
  </w:footnote>
  <w:footnote w:type="continuationSeparator" w:id="0">
    <w:p w:rsidR="0026226C" w:rsidRDefault="0026226C" w:rsidP="00262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D6"/>
    <w:rsid w:val="00020350"/>
    <w:rsid w:val="00051607"/>
    <w:rsid w:val="0007015D"/>
    <w:rsid w:val="00077E2A"/>
    <w:rsid w:val="00092905"/>
    <w:rsid w:val="000967BE"/>
    <w:rsid w:val="000C1E1D"/>
    <w:rsid w:val="000D7D63"/>
    <w:rsid w:val="000E235B"/>
    <w:rsid w:val="000E6D37"/>
    <w:rsid w:val="00112930"/>
    <w:rsid w:val="0011639C"/>
    <w:rsid w:val="001313EC"/>
    <w:rsid w:val="00142A3E"/>
    <w:rsid w:val="00152BE1"/>
    <w:rsid w:val="0015588E"/>
    <w:rsid w:val="00180F7D"/>
    <w:rsid w:val="00185590"/>
    <w:rsid w:val="001B6C96"/>
    <w:rsid w:val="001C3ECB"/>
    <w:rsid w:val="001E1DE3"/>
    <w:rsid w:val="001F4281"/>
    <w:rsid w:val="0020331E"/>
    <w:rsid w:val="00203DB7"/>
    <w:rsid w:val="00204E79"/>
    <w:rsid w:val="00213BA8"/>
    <w:rsid w:val="002322E7"/>
    <w:rsid w:val="00245F42"/>
    <w:rsid w:val="0026226C"/>
    <w:rsid w:val="002853F2"/>
    <w:rsid w:val="002A3226"/>
    <w:rsid w:val="002E68FA"/>
    <w:rsid w:val="00321234"/>
    <w:rsid w:val="0033015C"/>
    <w:rsid w:val="0033784F"/>
    <w:rsid w:val="0034061B"/>
    <w:rsid w:val="00354BA0"/>
    <w:rsid w:val="003602DC"/>
    <w:rsid w:val="003652E5"/>
    <w:rsid w:val="00376558"/>
    <w:rsid w:val="0038137B"/>
    <w:rsid w:val="003943C6"/>
    <w:rsid w:val="003A0027"/>
    <w:rsid w:val="003B09BE"/>
    <w:rsid w:val="003B2F04"/>
    <w:rsid w:val="003E00D6"/>
    <w:rsid w:val="0040348C"/>
    <w:rsid w:val="00407C90"/>
    <w:rsid w:val="0043370E"/>
    <w:rsid w:val="00440CFC"/>
    <w:rsid w:val="004443DD"/>
    <w:rsid w:val="0046581C"/>
    <w:rsid w:val="004D41CE"/>
    <w:rsid w:val="004D618A"/>
    <w:rsid w:val="005924D8"/>
    <w:rsid w:val="005973B2"/>
    <w:rsid w:val="005A7B18"/>
    <w:rsid w:val="005C1FA1"/>
    <w:rsid w:val="005E28D6"/>
    <w:rsid w:val="005F1706"/>
    <w:rsid w:val="005F3724"/>
    <w:rsid w:val="006201B6"/>
    <w:rsid w:val="0063539A"/>
    <w:rsid w:val="006509C5"/>
    <w:rsid w:val="006623D0"/>
    <w:rsid w:val="00672984"/>
    <w:rsid w:val="006744F8"/>
    <w:rsid w:val="00692DA1"/>
    <w:rsid w:val="006D4A97"/>
    <w:rsid w:val="006E3ACA"/>
    <w:rsid w:val="006F7024"/>
    <w:rsid w:val="00711C45"/>
    <w:rsid w:val="00715D16"/>
    <w:rsid w:val="00735E54"/>
    <w:rsid w:val="007404E9"/>
    <w:rsid w:val="0079139B"/>
    <w:rsid w:val="007C1804"/>
    <w:rsid w:val="007C5078"/>
    <w:rsid w:val="007E02C9"/>
    <w:rsid w:val="008249C4"/>
    <w:rsid w:val="00826EF8"/>
    <w:rsid w:val="0087379A"/>
    <w:rsid w:val="008862A8"/>
    <w:rsid w:val="008B16EE"/>
    <w:rsid w:val="008E357A"/>
    <w:rsid w:val="008F5735"/>
    <w:rsid w:val="0093651E"/>
    <w:rsid w:val="00954372"/>
    <w:rsid w:val="00956A06"/>
    <w:rsid w:val="009868EB"/>
    <w:rsid w:val="009B2A8B"/>
    <w:rsid w:val="009C028F"/>
    <w:rsid w:val="009F0B1F"/>
    <w:rsid w:val="00A05815"/>
    <w:rsid w:val="00A2665F"/>
    <w:rsid w:val="00A74A6F"/>
    <w:rsid w:val="00AB572F"/>
    <w:rsid w:val="00AB7F5F"/>
    <w:rsid w:val="00AC089C"/>
    <w:rsid w:val="00B00871"/>
    <w:rsid w:val="00B312B4"/>
    <w:rsid w:val="00B76049"/>
    <w:rsid w:val="00BB7D2C"/>
    <w:rsid w:val="00BE6633"/>
    <w:rsid w:val="00BE707A"/>
    <w:rsid w:val="00BF2B44"/>
    <w:rsid w:val="00C014C1"/>
    <w:rsid w:val="00C12C4C"/>
    <w:rsid w:val="00C161CE"/>
    <w:rsid w:val="00C22B0F"/>
    <w:rsid w:val="00C706D5"/>
    <w:rsid w:val="00C912D6"/>
    <w:rsid w:val="00D06B06"/>
    <w:rsid w:val="00D070A3"/>
    <w:rsid w:val="00D20E9E"/>
    <w:rsid w:val="00D2402B"/>
    <w:rsid w:val="00D33CD3"/>
    <w:rsid w:val="00D71DD0"/>
    <w:rsid w:val="00D81270"/>
    <w:rsid w:val="00D97FC6"/>
    <w:rsid w:val="00DA01D8"/>
    <w:rsid w:val="00DA0235"/>
    <w:rsid w:val="00DB7859"/>
    <w:rsid w:val="00DC6DB1"/>
    <w:rsid w:val="00E26EF4"/>
    <w:rsid w:val="00EA6CCD"/>
    <w:rsid w:val="00EC56EF"/>
    <w:rsid w:val="00EE02B5"/>
    <w:rsid w:val="00F008B2"/>
    <w:rsid w:val="00F02A65"/>
    <w:rsid w:val="00F05E69"/>
    <w:rsid w:val="00F1082F"/>
    <w:rsid w:val="00F466D9"/>
    <w:rsid w:val="00F9430C"/>
    <w:rsid w:val="00FA402D"/>
    <w:rsid w:val="00FA768A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1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81270"/>
  </w:style>
  <w:style w:type="character" w:customStyle="1" w:styleId="c0">
    <w:name w:val="c0"/>
    <w:basedOn w:val="a0"/>
    <w:rsid w:val="00D81270"/>
  </w:style>
  <w:style w:type="paragraph" w:styleId="a3">
    <w:name w:val="Normal (Web)"/>
    <w:basedOn w:val="a"/>
    <w:uiPriority w:val="99"/>
    <w:unhideWhenUsed/>
    <w:rsid w:val="00D81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2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2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1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81270"/>
  </w:style>
  <w:style w:type="character" w:customStyle="1" w:styleId="c0">
    <w:name w:val="c0"/>
    <w:basedOn w:val="a0"/>
    <w:rsid w:val="00D81270"/>
  </w:style>
  <w:style w:type="paragraph" w:styleId="a3">
    <w:name w:val="Normal (Web)"/>
    <w:basedOn w:val="a"/>
    <w:uiPriority w:val="99"/>
    <w:unhideWhenUsed/>
    <w:rsid w:val="00D81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2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2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 В</dc:creator>
  <cp:keywords/>
  <dc:description/>
  <cp:lastModifiedBy>ап</cp:lastModifiedBy>
  <cp:revision>21</cp:revision>
  <cp:lastPrinted>2019-02-25T13:29:00Z</cp:lastPrinted>
  <dcterms:created xsi:type="dcterms:W3CDTF">2019-02-06T06:55:00Z</dcterms:created>
  <dcterms:modified xsi:type="dcterms:W3CDTF">2019-10-02T09:11:00Z</dcterms:modified>
</cp:coreProperties>
</file>